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7A229" w14:textId="0060B7D2" w:rsidR="00821CA1" w:rsidRPr="0026204C" w:rsidRDefault="0026204C">
      <w:pPr>
        <w:jc w:val="center"/>
        <w:rPr>
          <w:lang w:val="sv-SE"/>
        </w:rPr>
      </w:pPr>
      <w:r w:rsidRPr="008217A7">
        <w:rPr>
          <w:rFonts w:ascii="Palatino Linotype" w:hAnsi="Palatino Linotype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978ABB6" wp14:editId="45603657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361950" cy="336550"/>
                <wp:effectExtent l="0" t="0" r="0" b="6350"/>
                <wp:wrapNone/>
                <wp:docPr id="4" name="Freeform 27">
                  <a:extLst xmlns:a="http://schemas.openxmlformats.org/drawingml/2006/main">
                    <a:ext uri="{FF2B5EF4-FFF2-40B4-BE49-F238E27FC236}">
                      <a16:creationId xmlns:a16="http://schemas.microsoft.com/office/drawing/2014/main" id="{AF069D7F-9BBC-AD79-A21E-3ED4D221397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36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5730" h="1478876">
                              <a:moveTo>
                                <a:pt x="0" y="0"/>
                              </a:moveTo>
                              <a:lnTo>
                                <a:pt x="2475730" y="0"/>
                              </a:lnTo>
                              <a:lnTo>
                                <a:pt x="2475730" y="1478876"/>
                              </a:lnTo>
                              <a:lnTo>
                                <a:pt x="0" y="14788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6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C0843A" id="Freeform 27" o:spid="_x0000_s1026" style="position:absolute;margin-left:0;margin-top:0;width:28.5pt;height:26.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2475730,14788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5SMFAQIAAIYEAAAOAAAAZHJzL2Uyb0RvYy54bWysVNuO2yAQfa/Uf0C8&#10;N85lc1krzr5EW1Wq2qq7/QCMx7ElbgISO3/fAQfH2j60WvUFxjAczpwzeP/US0EuYF2rVUEXszkl&#10;oLiuWnUq6K/X5087SpxnqmJCKyjoFRx9Onz8sO9MDkvdaFGBJQiiXN6ZgjbemzzLHG9AMjfTBhRu&#10;1tpK5vHTnrLKsg7RpciW8/km67StjNUcnMPV47BJDxG/roH773XtwBNRUOTm42jjWIYxO+xZfrLM&#10;NC2/0WDvYCFZq/DSEerIPCNn2/4BJVtutdO1n3EtM13XLYdYA1azmL+p5qVhBmItKI4zo0zu/8Hy&#10;b5cX88OiDJ1xucMwVNHXVoYZ+ZE+inUdxYLeE46Lq83icY2SctxarTZrjBElux/mZ+c/g45A7PLV&#10;+UHrKkWsSRHvVQotOha8EtErTwl6ZSlBr8rBK8N8OBfYhZB0BV0+bNfbFVJpsAMftrvddhO9kPoC&#10;rzpm+jdlIM37rlDTrBEtlYy5KSPNJuJNM9O9gwQpL81DPjJEzH/PTIImFC60g+GCUHoUe5QDWU4F&#10;L0VrnlshQvUhvvUOqvn3FzZ05VHzswTlh2dmQTCPb9w1rXHoSg6yhAq9+VItBmOct+A5smJ5jRf/&#10;RCMHruMGUrzTyu79FqJSV9fYhnEdmz1Wd3uY4TVNvzGe/j4OvwEAAP//AwBQSwMECgAAAAAAAAAh&#10;AKz2SKtqDAEAagwBABQAAABkcnMvbWVkaWEvaW1hZ2UxLnBuZ4lQTkcNChoKAAAADUlIRFIAAAGJ&#10;AAAA6wgGAAAAnJZqWAAAAAlwSFlzAAALEgAACxIB0t1+/AAAIABJREFUeJzsvQd8G9eRPz4AKLlX&#10;iQXsVLUtl8SxU9yLJJLoHWAVJUuWa2I7ceJcLrn0u7TLP/klce6S2DknLiokgAUpynJT3FUI7AIg&#10;qWb1QgILUJI7CRL/996+XSxlFcoiCZDCfD7zWRAgl9jd9+b7Zt7MdwCyMimFe6oB/M/WwLvPO2Hj&#10;C07YvNIFHatrwd9cB4GWWmCba9GxTjiupsfmGvQ5+p3VNei9GvoZer3SCR3POyCAzhV81pXuS8tK&#10;VkZNWDTmg2gecO46dKyHkLtBOHrQESn+OYyP3nrhZ/y+W/iMHN315Bjy4CM6TzOeS+iIzhlCn4Va&#10;8Hlr032ZWTkbJJK7EHqmzYfe6Qug57K7oaeoEg6VV0PPbC30XKmFffM05PfearsL3njxbgissCsD&#10;zSYV6zWrgl6LKuS1qYIeO1Lb8dVtPb56sFrIeQJekyrQbFF9+Osfwm64FvgSE/TOMSp6Sw05fJFe&#10;xRcbVXyJWRVDyhM1qWLFVOl7+BgrxWoRtEyuVunIoyNW/Lt8iSUnUmJRHipshEPqRWl+EpktvTOs&#10;0DvTRhTdvxxy//C9LBXuOy/e91LzMXrs80DPotwqPIvyYxU/m+O9f4yWHfM39LV0XvF/if9bHB9o&#10;3PB03PBFRlWsCL/G392qipbbIH6xHTxJPQT/YQX/KpOCbbYoAm6LgvPaFSFfjTLE1BLlvE4lx9So&#10;gr5aVZCpU3WuaVBt9JhUfrchh0VjOuAx57BuyzFzITVHAl70Gs0bDs0B7kTzhqiVHFk8Pxijys+g&#10;+cKYh82tgBu97zbm+FsMOQH0M+t2qFgPUjf6jh6nMuSxK9HvKsKtddC9ZhGEfXXpHkpZOV3py62C&#10;vrwqiBdqlLGCKhVPtPK0NYq0R41fV6ti+dqceIEuJ5aPVXt8zdOSz6PTqlX8NA0+Iq3K4S+vUh25&#10;XKM8fLFW2XexThWbbVMenVMHr3TdCW+3V2KQQJ6BEdDARasgC1I7Wv2Iavusuk+snNsCAa8ZqQl5&#10;FlZ40l8InbfdDtFyg6Jnth56S/TAF+kAgQQgY5RSBCIpNQ//jKgFG7LParnsNfq9aIkFIqXI+BWa&#10;Fb0FyABeakr3cMhY6Z1hkYMExPB9LrcMv+elllM/i/JTqVXQipNouVyPc46y4c9ZGDOycVNsImMK&#10;gQVRBDoQQeeK5loBkn+C8J/rkZeshcAqAyDjCwgoIMzUEQ15a4HzOiDI1AICCXSsh841jYBAAhBI&#10;AIvHtNtMjqk5YR+mATxnvGj8e6zHnzPD1I7+Hzo3g74Lg87tMw+bWwgkyP/1t+jR/7SiOeVC50Xq&#10;Rh47eh1yo7/3WGBj852K7rZFiq62BuhqrU/3cMrK6UgsvxpiBdWKeGE1xAuq0GtRK09LEVBAr7oK&#10;eLUGnVOLzqWDeP5nFX9GNA8fdRCZVg0IJCBKjlVEEUhA/BIN9F2ig76rnGhimpUrk1+Dt15aCOxz&#10;Tp1/tem7frf5Ic5tfYRzOx4Luh3fDArH46j9+Npif5RrsT6KJtTXkX6LXWW1/z8uD7qq5yuj5Ubk&#10;yRjm9JYZ7kGeRE20xFSHJnw90VKs5no06euQ0p+pir9TZq1HBqQhpbaG4T8jLbPURUstS3rLrLce&#10;UpsgUmxVYuMRm2lI95DISOlBnkQPAgik09H9a+LL0P0vtw6/52Xyn0/wLCpOpTZBZ5xEK+R6nHNI&#10;z1j2fVLjRhg7xaa6GFEz/o51kRm28yNFNkjC7dD1p0XKjc9rL2dXGQv8zcYC1mMrCvvqrw4z9dci&#10;oJiHPImvckytHoGEJsg0aDvbF5kQSDR1uA1LETgsReN5GTLYDwc9aF540BwgRyeaI058fJz1un4e&#10;9Lh+gV6PQF2/QN7Gf6LF1ON+r+0RlrF+k5yPzq1Ai3EZArLFCCSWBlqsZgQMC1mPS4OOdyO9GnkS&#10;1yCPpNTfvAC2r70fgZpLxfrs8C6jS/eQyspI5H286lEvVCCFeFHVDbHCyqVR9cL6qHpBw7EakXT+&#10;CbWncEFDr7pyMQKKX8TVul/H1Npfxgpkmq/9JZ+vkRS996vo5dV/iF5a9afIZVV/jFxa+YfotMr/&#10;5Qs0z6HPnuPVutX8VbabEUjAPq11CvsPB3DP1l7Puu0fIbc3yXltZ6hW6TXrsX4Sera+6J1P70Vu&#10;vwYOXaW5HnkRST5Pn4wV6JII0E5PC0ag+ejcan1/pGLhTH6WBoGhThm9Qp/uYZGREp9hVfbNsgPS&#10;r/GFBnKPeek+jtLzGG0d0ffSItUn+3ItJUlAxnO9DtjnTcaA2/QR67H0sV7rEaRHkX7KMfYBpP3I&#10;UKMxa0+i10RZxpFEnyM1I7XR19aTjHu7MObxeRhbMoh+PrkKfxdgLMPmDCf+L8Z63P/JMrZ+zmtB&#10;av2AY5z/fG/tYxeiI7C+2pz1nrvTPaSyMhLpLaqGIbgVEsq7EFho/ciIJz+35h3zegTKkyOa7HjC&#10;o9fRPA19T0vf0yRjRYajvbNMs3qutMGu5c6p4ZZFsIV5sDLEuJIBLxqEaNJQHfh8au1Hg/9jNKCT&#10;oZa6B0O+OtjzqGvKB5fbIFasa+XzDMl4nvYT9J0GxkA/4XORoSg2vPkh4FUkeibztOkeFhkpfQgk&#10;4ggkkN7AqxFI5Gr6+TzdQBzpGD2bsdd8Hb6GQTS+PoxP1xclwQT+9VoIrTQu4TwWbGRlak29Fozw&#10;IDLASK2DLGNJIAMtAIjXho54XthOMCfQ5+h3WKocUTs9Hk9Tn6H/gw3+8POSz6wD5H2vLSF8L6JD&#10;BDTQ9xXUmgwzrhDrdcwL+OrBzzhUH67/Dexa903oXnNvuodXVo4nkdIq4Ev1SqTAl+mvRSuaBDLQ&#10;WAfo8fQ0H6uOHGPCOcgkPpkKkwVN9nxNPwIXdMSTBk8eDfkMnQsZUQwUuu17LdaLDn5NB1t/ZJgS&#10;bnNAyNvwG05YxQzQ1dEQmkBDaOCi48iUw7/vtaLBbE/giRf01Lz22tszYf9dd+ccKdJDvNzQFC3A&#10;YIa+a752aLSVJ4CqGUAeU7JvhvmJIyVmOFxozOlTm6C3dGG6h0hGSWyGRcnPtgHSG5H3hRcSg0hH&#10;/ZmMu5JFkvaTSJ4OgYQWgYQBQqvMi4VVub1/uNG1kTGOxrxw9OLx7iDjGP2+MPbJe4KeeOyT8ySF&#10;82FP5ESKQYnMk6RwPvp3n5lDotoFxe976dwSPh/EXgUCGfy3h0OtS+7gWhvA32pV7l/7fdjR+o10&#10;D6+sHE8Oz9BBTG1QxdRGiBTqH4sJK3dsoNHARZp/mpqX+jt+hH/DE8UTBRlM+d/nSedICiCiS0ZK&#10;DS1HLr4H9i5+UOl/8THoeurRC0K++k7iXqOVFHahhQFppy73SNROJwGZOMRF7l5Vf2PXqw1wAG6A&#10;rdfPv4wv1vcKno1mkHwv4u2cucbINeLz4utH7xUaEtG5xusi6LlEyvWqQ2VZkJBLdKZZGZlthcgc&#10;640YVJFxHRSAltzLUXkm463CGMDzTvdJdLoGgcQCCKw3QXi1dSk1xmi1jw2/YLRJeMkrU8YuH8eC&#10;h0GOoh5/3Mv/npP/fFz97OefOSf1cCSvgbxHv7OXgonw//rJ7/ucn3atXWoIv7QI/G0W1V4EFLtf&#10;/Fa6h1hWjhXsSRydalUcOd8MUbV2PVnRII+ATDxiFE9Dj/n9VCgpdTx+qEkrTHA80WXnEsCBfI+h&#10;mPDeAI7d8rMMX4/PtMKe5a5zgswS6Gq9Vx8igxK73LYhCSQY20lWR6nP6YAeopMLu8zJcLPjv4Je&#10;9D+WWab2TccresPf8PfDAEqujX7XM1WeXiO+73F8bnz/i3VvJyEJr1cWwIGKLEjIhZ9pUUaRJ4GU&#10;goRWBhJn/jzGW6kXOSQszpAncXlVYRLupCBhuUcwviScM5SK/8vDTzYJFDjZa+Fok82Bzx65YWEr&#10;+zHnkqsAQILxT/3e8PNR4GBSoMNK4EPBwyt6NuT/JYiX1OpKbF13f23n2iXAtVpVyX8l0z3EsnKs&#10;9JZUKg6VL4BDFQtmRAs0H9PVMjXMo2MIR2EikVV2NB+HFnTJaKHu473zDDP3z9FC50N35Wx8ZT5w&#10;XheDB12QxFjJgBYm1WcG/ImUTIQhEk/FG3kee+fhJ386JQK5ikheNfSUVd1FNhdJeEN2f87EMOWl&#10;QEICwnwSp05Giqp/1FdYBX1qTU6i2AR9pdlsJyxRDBJzrBCdc3yQ4DNkzI78+Q8DiY8jl1cW4sym&#10;Y0FCCB+NdCxnrtLrIAuyAGMTwrutrv7uNfdqwq21wPnsqs1tN8JmX3a8Z4RESm8BvlCvihbpIFqk&#10;eZAO2gES4smgCSd4G8J3iuJ9CjSheou03vcvqYF99zXmdLfdD1u8934xxDg/ZUnmhV2M1X5mFXTC&#10;wcvYZC6xdZBkb6y0V7I+B2x952Hls4+DkldrQtSQJ4hRJ97PmYCf3LBpxPMJ974AXWO5/it8Ba7N&#10;0KviFVrkzdyV7iGTduFnIZCYi0Biru3GWOEkA4lcBBKXTm6QkAMF9TwSwjx1fBLy1dyK5il0rqnN&#10;6VzXCDvXP5Du4ZaV6AxkgHIWKOLnVkOsUP+SEPbRDdCBS0M+6VdxIvH5OhyWGSKb4mptMj7HrO+b&#10;aYLdy4xTA6166PI1PiNsYpNsjGRqINqGpQqeBCjI7wcY6wBxhd3WZzat08J7i7RTo2od9BRX/ZCk&#10;Kwqb6mdulPJkQCHca2rsdAl8fr5QG0xeX5tzeJ4G+BlViu23Fqd7yKRdYggkeORJ8FmQmJAqC4eJ&#10;m9ni9SHv3RrfuNp6ZXjNEgi21qu2vLgU/C1Zmpy0SnyGXnH4SiscvspazBfqjwgbaXjSac54lTzq&#10;QJEnrraFPRPy3coMb38IjbDtJ/Wq4BrMIVPzFbpRJ2V9iADBnsKTkMVQ0WS0DgqhK2fsvZb71eHk&#10;tyF2gRF655iviRbqaVhIJ2yyj6rBoKGnfJLp0k8MR5H2l4cLjHA436L69Nyvk8rvs1n4swUk/oVA&#10;YtXkA4lj5hz13Mk19nM4CsDUbOnd8NNpO156DLrblypZd2O6h9zZK2zuVyFaZlBFyg04i2YxX0AG&#10;LvYihjIt3CSCBP0+Q3RPIIELlaJz9Hq+Qg/v6e/I8b2WB2Gm5hXqTSRYr234BtrJvQgRTIZIJglj&#10;GWAZZzLsbrw3tGYRvPfDRVOOnnMPMtLa9fFcPfoeuoQAXKNpNMRwk0bK9Iqja+RL9LfFSzB1A3pe&#10;pRo4VF6Z7uGTNsmCxORRmolFU3fxz5Z+XBAY9DW09nY+DPHIbRDyLIFDL38/3cPu7JRthXfAB7km&#10;5fu5Rrw69caFCTYgpmRmkichGWMhLDMkZBlpB6LovWixdt2RC1zw3r/XTMGkYeGWuntoNkUCDboh&#10;uj8xsnCTV8rewF5IAoNN0GN/ve3tcth3w105sVwtLjy8h2ZvDUgGfTSuMV+TlN33IbpPkSBhqCL9&#10;9p4v3Hlez3ULobeiUrFz9tfSPXzSJgJI2CY5SNyBQMKIQMI8qUFCNudSe4ikIM+S7Gyt/zF6DZta&#10;DCrTvwG82+JM99A7+yRSYVb0zLFDz1xbEV+oPyKtYlPFXRkDEiJQSLnwknHWDWEPaH/FwusPXnA3&#10;7En+Hfb7nsjjWmuieKAJYSOhCIg9BUiIm9vCisYqFCrhzAuvI9G1quGLwdcXw0dwLfRcfVduVK2L&#10;CllNmkF6z0bJYGhSqcF0AxvXh0SRAYmXG/+nr9AG8TyrKglHoTf/7Aw78bOsCCTsCCTskw8kcHbT&#10;ZXJPYnKDxPA5h0NPFiHDEM29IGY+aG3U+r210OF1qTZ568HvzYaexk32qW8HvlSr4ktxwZamSahL&#10;0AyIACGu3DNywtEUXcGrwDULumRvqeGXfL4RdtkNUzes1UDQW/MP6j1Ik+v4+d/DBywrDlivVFhH&#10;aiaCLXU/YH1O2H2/c+rRfBdEiw3PSEWHNMtJ/G6jAojS3oSGhtY0gyS0Vm6oipToIVKkVx3Kr4Z9&#10;+fPTPZTGXQSQsE1ekCApsLdBYL158oebvMML/ziaGosznoKEyqNmN+ddmrvR0wR+T4PinVVZ1thx&#10;E36mDqIXm5SRS0zI4OkZWrg2QKudaVgnQ4uTZEV2JAsIp8UW6cPNi29RbdvapOTanRBuqalNVWAL&#10;lAOnrpmQb3BLnkcCc+WEmJog/9f/zIlAhSKCWW5nVGlosWBC8CRGOUQn28Sm9SEJsmFfqNu9v/zu&#10;y/YW3QGHCisVO/NvSfdQGneZ5CBBi+nuOCv2JKTiPClVXUyNteIMQ0wKmAyvaVq5tb0Odr5So3hz&#10;RQPseGVZuofg2SF8hVbBz9WgiaYp4tW6w0LGkIZONnn+fgZMpJMYUGygo3i1jYuqZhhufH+KEd6J&#10;LoLQ6rpZrNf6Ed20HpKA4lQrGxEoUqsa7E0M4vdCza6F7BonvJr8sSKs/+oUvki3jVaJD4rgKgLF&#10;mV5jqmKd7k8IGV39+L2IuvrvR9VWeL/Qqnz7kgrA3uDZJAQk5k5ikJhWjUDibuRJnFV7EsKck5JM&#10;RK4nawJ/Fm5b4upaew90tS9WbX9pOXSvaUr3MJzcsm/ufOBLDCq+1ADRUpzVpMfspkIBnRgHT/fk&#10;OakBTRkDGnbCYbJkpLj6ifh0DfRdOF+1Ze5PFKzX0UEZMxMjSoE9ZoUj7mVgtkw8kMOe2qc711pg&#10;b4NxaqwQF7ZV/ZgnNRM6cbN/1NKGJXoSAXBINTZNt01gYxIpqrZGiqpwAWROtFwDveVV6R5W4yb8&#10;bAQSVyCQuGKyg8Tk35M4IWAIxIT49SCLvIkQ49q3Ze3Xc7eseQC62u5RdK/Mdm8cU+mdjQzpZTpl&#10;7DLkSRTrmbiQMZRxVdYnn1jiBi8hAMRhsmS0QNvy4SU1sOs+65RN7Trgmm1/FTjv0QSjudgjHqyS&#10;G0yAggzUIOPq3e/9Rt6e5O/g4IULYN/squvwpnlcpDEZRZCQwn0SUAiEgsiQDJLzF+giPbMX5vXO&#10;qYRIhUYZnVed7mE1bnJWgcQkLKYbEVDQfUGaIkvYnUM+11+CbQ7cEU914MklEGSy7U/HTHoLqxS9&#10;xdXQW1xVxqs178eEwq2hVOprBkyek+hwT4IYh0HynQv1ew592XXez5K3KDauNUDHauMj2LgL/Pen&#10;CxL2pBSqErIuEvi9TnfdktAaBEQ/d+Ukz7NDpEj7L+E74RU+qd0Y3WsVAIIaFDHVFvdOwNxO2hXx&#10;S80Qv9Ck7PnqQojnnx1AMblBQodAQoNAYuFZCRIyT0LG8WQdCuAsQ/ReZ/uSm4NrGiHY1qBkvQ3p&#10;HoqTU6KzNLiBjoov1kGsRPcgX6ARaTiGMjqj6YSAIQO3fN2HkZKqEsygya53QKjZrqPNTgY/lych&#10;gQQ+B93A9rjaX3/1btit0Uzh1QaIluiWYY4lgZRPojsfI2MiFNhhWpKYWEhYXL2IL6oGXl2dE0fA&#10;z5dr0j3ExlyyIHEWqXjNXntCCD+53gy8dQv4/cUQcDeQnt5ZGWU5UDgfjl5sVRy+zAoRteY1uklN&#10;acFHN41znEAiSauvMZVIMlJaqe1Tzod3j9RC+Hn7F1hM1Jdidz2NwSnzJmgDFVoz8dF297LZXR33&#10;wwAsgPg8nTpWoD1MPYhBuq+THNVMp/xh3tMQ3YsZJLTshfq+yNz5xfzsBRAtq1RGyic/rTgGiehk&#10;BonpJwMJm2g802/Ax1hZb4omhxWSSMgmdqi1vi7UWgdIVV1rs5lOoyp8Me6JUK3oLa+G3grNHGRU&#10;P43nIoNToJVWwBNqgg0HCcJz1FekX3L0Yj38MemE0HPmQtZreT/F7nqaE0scpLTjFq6ZwLnboWbX&#10;9zjGAbvud0ztm25F3oT+BYH0T9gboU1kRi3TKWVMpEI7QlEudA5EhqVU3xbNdcCRKfWKnivvAP4i&#10;c7qH2phKdBYCibk2iM6138hPRpDIxU2HFgopsBgkxKZDTCqVeySZehNfbSIYitxOCWFvwtm55bXv&#10;nrvtle9AV1sTcGub0j0kJ4/0VdRAXK1X9akNwBdWP0FJ5AZSWUKiYcuAyXN6xhMDXL9Q31H99SPn&#10;aQE3iX7rnzdfGvAY43RVMnjaIDEcMLDbK4Sc3E7uyFM/m3IIrlNGC43QM8ugIyGnPMEji41xxTrt&#10;Y0H2P6L5OtKEqbdcsxQT//GF+hx+ugGi6skbdsIpsNE59kkOElXQ8aoBgitNiwXmANx0SJbKfRZ4&#10;EnKl7MxCcSv6ubOt4d5wG/Im2mpVoXXZvtijJhHctCaJ+50VIWOi20wHaIISyY3uyndcJxrZCyA8&#10;ThF19ROHLzCia3wAQv9ccH7AbdlDJ9XgqWg5TrGqoaR/ApV4eFXdrVx7PbDJTgje/IVzo4XaHfFc&#10;YqAGx5z7KkVLIta2JGMFmvcPFi6ce6igEnoKqpU96gXpHm5jJsSTmDPZPYlq2PAvPQRWmUiPazTu&#10;PiZxedJ5kYZOpZ4psjal0l7ayHqoTBSVdZoUutn5XJ1b33zi3O71jwOmFc/KKEmszKjsq7BAX7np&#10;y3G1IRmldRES91CGcTWNRFN9JrQD8Txdsqdo4W8OX2yBj8CgjCxbpGI9lqDUKvEMJszwlYwlGW5x&#10;PRlYa4U9i4xT44V6BMDVv4jnCwSJtC/3mBkseZEdrY4XUoDVmteOXuqA5IU/gv3qOyE557F0D7kx&#10;kbMDJDSw8XUdcCssywVPwiLrH20fpOGnQbrXNsTR8SnupR1DdTHxVV4USwrs0PW11tzDtjmAa3Oq&#10;Dq1rSvewnPhy6Lr5EM/TqvryNDjU9GtawTswFmmb4z/JREOJQWLBb2MXmpEnYVFs/qY9h3VbQnTj&#10;OnEmLrqsUcqg0BzFdmjPM0undSZ/DhHcjOgq/ZejxGDRxkjyRIBRv2aNzLBQLzBPQ6qx+SLdY0cK&#10;zXC4yJzTN8MFvRWTrwXk5AcJbVEf8iQCPfWw46n6mcFV1scCLfb/Cfpq3+G8jj6R/l5gNcZMx7iz&#10;mxi3t4qgIVFdpN3Aj4IO34uxCnPZVxPc9/JPpxx8+T+gu20xsO7adA/NiS3RIg3EZushfoXxXF6t&#10;3RHL0w8PjUxUTe1JDJAYvXrh945cpIUhuEWx/w+NUzmPtSvVdP1MJoywkmEJXYBFoBBvdjkDjAN2&#10;/KZOlYQHIVZk2EDvZWJM04lloUGRNwobSpLtVKAdiJQa5vWWGyFSZlD1zsqCREbrCUAiotbCvmq9&#10;ctvfayDYbIZAmw5WtAN0rm4oYT0OTcBj/3PAa9slhJVwwShmT7URnjLaS0WiyBe9iTMb/+n2JKRr&#10;oN4EzXTy1aA56ASWcao2r8wW131u6bn2K3C0xKI6WmKFw8VmPd7opJ3dRrezWnpBoh97EocKqr4R&#10;vUDYuH7zqepLWLe5l3oSg2e22ZeK8aLVGqkADXocjP/NhbBXXzklWlAJ0ZKqh0mWU6pH+JgA8LD9&#10;jmPDTui9aKF+w8JkFWx1OuDQHH26h9+oy6QHienaQqQQB41i6//VKLhmS05gjU71tAcg3NwAAY8N&#10;WK8Z3l7tvJBtrTchA+ljvQ5Kioc3toWVNlnUMHKa/IkLEqxXugaRg01c9L0e8Olgs7dSwbmzIPG5&#10;JTZ3PkRzjcreXAPyKPT/pINyYNTTNNOgEtFfnkZo9VloWnb4Igs8lLwKNj9XWcB6zEfpIDsjkEjt&#10;Z5CV2hDrQ+95rJ90vVBzBbuxHvpgARy4prIYeRNHMVminMtp9A2L/LlpUtlO5H7oBkiHwWLdD9ER&#10;0D3JOZpnhTjyLCaLTG6QEGg5ItM0EJ2uUeDr3fmXpRB4rhG63Esh7K5TIC9CxTJm1bstLvD7amHH&#10;i1UQbl/2paDXvkqgoXGIPd6HpDofusGdbmP/+eefbKHmtUstT4OMY6i7venLXe2LoGtNgzLdY3PC&#10;Sm/x3YpD5XfAwfLbc3m1hqcTaTAm0YJPoEl1HJCgxjiB01B7Z1SZYxdWwitJBwSfN1/JeSyfygpy&#10;zmAlIw1ScYNwgKzMmp3fRp/D7oedUz+YVoP7TDQL3gTewB4jkDg+YIgpzMIeRSG+F5qvRst1mCVW&#10;FS3XQqRictB2nG0gcTzZsfI+6GhxYJBQbWmvVoTW3AM73RoIMg0L0RgNC4sa0qd9EKdtp+qEJq43&#10;IWmqP4zg0XudT4Y8dgh6rKpge814DsXJI3yxXsWX6CBaqltCO7sNiDTbEiX1hFWNFDJD1/HJntLb&#10;ZvfBF4B9pxatupzVNG1u8HMV0w1TebgplS0V9jg3WJMAu66+U8WrkSEu1ZgFZlhNQuzyR77bGIGF&#10;PPTESySA+Pkig1OsYzfOv1a1/yt3Q2RGtaLvy5OjQdGkB4nLTw0Soqx9xgRvveCEYFuTcjujVYZb&#10;F0Fn+7+fF/Q6nmS95iQBCKE7Y5JjpCyo02REziyVhZ0wCGJv4sB7rcsv29G2DLqYhlPes6wcI/EZ&#10;1RCdalTwU024NuIVOokSUjc1gUk1/ZPl8xvJoRilqIgV6g7tu1FzoT35OLDrTBB0mx8UNvGEatUz&#10;y26SAYW4eYZdXo85GVxpvdXfbsXbILDj+psu4As0e6XWpmI6bP44bGLTamzBWOr6Y5gCfobxV3yp&#10;EWKFRtVBqIJIfmW6h+QZy6QHicsQSFyOQGLaqUECC+erB79nEbyzsgFCvnrVuy33wG60og63Nd4f&#10;9DlETyKRYlYdWb/3jFWhDoR49AG8/4LTgz2WhoDHhO6DRdXxTHZvYsRySG3ANBzK3nIt9JRproqp&#10;dQnagS5VGzHBlYaayIZtpKC6vV95H+z+dk0Ou0YP4Wbr7zihZ+7ASHpcn8YgFateyXmDbscf2DV2&#10;2LPEMjWuNkGkuPq3dMIPUC9t7NJhh90LWctTpHFkPKOF2mS0XHd3tEQLsSKtKqpeCLGSiR12yoLE&#10;8aV77SIEDE0INBoVW3waJRqjEGxvcpEVN/EcLIOfm6Img3TYNXitA7SIsJVlqoBtrVIEW7IhpxHL&#10;wQoHWjkaVZF8A6a0/iHl/RmQ2mKme4Kc0cQbd7tXAAAgAElEQVSSOudJIMGX6X4WLdTBoZt0Of5O&#10;E6CB9AZNB0xwUgOh0VrJkI2zQbSSwaR/u/et/OZFryVDEL8UTe5y3dfw/kiUbKjrhlKr+/EzOBJx&#10;I0mL1WzZVXbjub3Ft0K0cIHiaNnt6R6aZyRZkDixBLwu8DONwLUtAdZtVnFtDRBes7iW8zmSsipt&#10;6TghuaBk+4NBnJCCG4t5LIc7PA0lfk89cJ6abMhppHKwrBLeXHgDtDiLlbxaGyJxakLDMbFrI45h&#10;RMWr9EFerUv2ztbd3nepETYm66F7laMYDf4j1DUdhT0J2UpGnGzIoyDuLo6LrnA4g1477PzvGlUS&#10;HoGoWruJeg+JcQOJfLk3gZQ0RNL0k2yrIs0fI9izLDSoXp33n9BbPnHrJyY/SFQhkKhGIFH9uY1d&#10;97r7oPulh2FTS5Wqw2sErrXuOwLlPVl50+wgGUBMoBoKqcWw0OeFpPwK9SCOewJoDga8DhX7l4k7&#10;vsdVoqUGJV9mQkfj3ULPA93gmKZmjuvEkrwh0nCIV2v2bb/hpgsxN1XwRSd0trjMhPPGa02wqWyI&#10;0QMJhlKHk0mH+0zUtr3eqoXdOv2UvgJ0z4v1jwkEiroBCSTGGiBknexkDZmwNzOIe09EyjWVvRVa&#10;iJTrVL0z9NAzQXtPTH6QqEQgUXVGIBFuXwyda+8HzrcU9rx8tWLPeiuwjOtZupE9IFZnT0RPQgYS&#10;SZrmS9oLsx67L+iuRp5EpYLzZvclTilHr1gI8elGVXwaZgTVPiXk7kuNcSb0ZnWMTioaUhkgqa+l&#10;+r/F1VbYfY99aoBxQchT9weaBjgw2syZspxtSvqHu9853+96oamC63wADsLXYM+cO8qR9/ahLCQ2&#10;LuG9YUSNlLgRNyjCvFYxtX7fnqsMl+6bZ4LemXrFvismZu+JSQ4SHxOQuOzMQAJLaM0SCDCLoYOp&#10;V77proeNbYtzWca5T6ilsA0GhaSOoYkGEjKAEAsGhRoory3Oup2FrMeJgMKZDTmdTCIl8+FQcaXi&#10;wIxK2F9ReTlfoOmltOCDo9qHOa0TS6hojuZpBqOYKnu2+Y6Y2kIyjLY/v/wCNIC2C/sR1kFu1DM6&#10;5NWfFuxRDATRIA276x4N+Wpg7zecUz7CTZ0Kq9xCxpFuYDzCTammUWJKrGB8CF0HznbC7xXrnu7L&#10;08HhSzXKd2+/CQ4XT7wiu7MCJM7QkxClw1MDm9CiiW2tyQmtaUDAsWgR5yPecELwJCZiSqzckxBb&#10;nOJ9R0cy3FpvDrfVEwrx4GrnaAy3ySkHKm7DPEIqpMAXaxti+XriRSBjOn6bqGM7sYYoSCQIUWGx&#10;dlMS3oT9f1uu6lq7GLqZxXqy4k/RKo+uJyFLh6UTjbBSBr2utzYglOq56k5VtGAh9JYucMaObW2a&#10;BuNDNs9JhpU2EVNrk9EKvZ0v0+M2tjmxUi1Ei6vSPWRPSyY9SFw6Op6EKJsYK2x5+XF442cA7C8B&#10;wm0Nrwh8T7aELAkjA4z/5/EqpIpyIeTEOP8n4HUAek/19htZkDih9FTcBf0X1Cg+vcAFsQLNOllt&#10;RHJCTqR8seCPxtppZhafqxng1fpk71z9suhME+xcbJ66YZ0Rgt7a56kxp6EmuloaxYkghpyErCnq&#10;snvQxFtR91X/i/XEo9l2yx0XRor0+8QKd162NzFenhzdnxiSj4FYke7AwXkLp0fmVAJfXqWIl92d&#10;7iF7WjKpQSIXgcQlCCQuRSBx+eiABJbu174FobVLVKF1S4FrX3wHyXZKkQAOsbLFT9oN/2kt2Oj+&#10;IEMBz2Px1y96GNqfdALXnAWJEwpfXKWMllZBpKRyLl+g/VSMiw9rUTrRPAmp8E8kzaMFdOWmPXsX&#10;3n4+Nsrsaw3AttRciQZ+P6VJlrI4RtOdFimYhUYvNsqLYyMb2JzH8Rt2jQV2LzOfEy80QrSk+g8S&#10;V5Z4//PGKdMpL3XfUs9eIEKMFlS/0DfdAZFL7Mr43C8Dnz9xiACzIHH60rVuOXC+xbCxeQa8s7IM&#10;h2NewTVEnESUlxrTEwoohvWZIHUTHwVazDP9LRYIuC3ZfYnjycAcE8TyDap4vgFihbrvi0VdlE56&#10;4oGDaPAk1Yg0FwOxQn0yMte4LDbXCrvvtZ6DG5B0+hp/T2OVA7T5ytDYrmTsSUqeRvK1g4xr+86/&#10;fesCDFqRafOhd8bCW/gCDcksE1N2hesZZ0NGiyjpZvYA2aMq1jVGC3FigyGHtD4t0aZ7+I5IsiDx&#10;+STc/gD4vQ6V3+OADo/DSjveJVix66KcVSDdxn/EmtofxH0m8DUFvBan32uGgMeiGs37N2kkUngH&#10;7JhbDlu+OF2FjEJYrI0QjdOE0TxZSOYzRWIkrTQZLdFtws1Yj/zhl4rtr38Ldq55ZEbQV3eEZcx4&#10;0AyKNMljChKpwqShIBmktqR/Va1pk68Gtq1+SInjTsgYc/FcfapVbJo8uRQtvGZQoBTX9R2p0JXG&#10;S/UQK9Ep+YosSGQGSCxEIFGJQKJqVEGCa1uMCQBhi+8b0MU8el7Q59wqxPEJCeCog8TwvTub1DFP&#10;6pznlbxxiQqcpXMq1ZJVbMVqk72WnYfOb0q7Q7z5gMf+Y/QzIFUFVtlH8xZOfNk542bgS40qXBvB&#10;l+nvxJumZAJNwNoIKXYvNe+Rel8MxXLRqrzYmOy52nhL9DoL7Pq2fWr3i/UQZup/z0lexDjRD6R4&#10;7gkrJc5DD3nsK0IvaWC/Szs1XqSHnhLNd2LkehC45euE6xhnkJD3niBU4iJVfJGu9YM8M8QvNiri&#10;M6tgX74p3cP4lDLpQeJiBBKXjD5IYHl7TQ2EfXZViLED53P9kmQACnUGo1pLdMwqXzLy8jkjAYLY&#10;RU+uImOtQA1OC/7sx3wm/5zsPSaCBCQsLwVa50Ng7a0KtsUx2rdwYgsGCbRiVcZy9RAt1r5AvYgB&#10;Wc+B9E+K05k8qeIwWmegEVI5MeXFLMN/v19uhwNNrqlhTyN0exZ/UehWRbtyURd6nDwJcSVDyNSC&#10;jLNv18rlJTv2PQYxqIbeufpZvFr7CX0eQ+moeOdlBinV01xLakz6yg33R0sNEC0x5Bwqzfwiu7MC&#10;JC5GIHHZ6IMEFuRtK0M+TAbYcCvLOJNCGrfAIJDyAEbXk5BAQ6QCOcbIy5ok0Q6QYg2SmHhiEzfY&#10;hc12WjUuzjuOhHvFxaFjW8hjOzfsdQDnyXoSw2THlTfD+0U65fvFOoiV635FPIlcXf9w4rcMmBin&#10;P3mECZSv7Y+jY7RMu/Gv/wbKjZAP/He0ikNdt6AB73qZthgdoKuTccn/PgYkhsSBGmpxPRzw2WDr&#10;t+xTIufXQLTM2I43kuN5Ute68QUJsXaCZjtRsKDsucgwzUJANtsI0Qq9smdWZhMATnqQGKNwkyhb&#10;1jbCodcfhMgbD52DQGK7UAxqGRx9ZgJhT5AWnA4Jr610k5kY+EEa6hqkTcESAkOCFRNnDiAvpx+9&#10;149+7qe9IxJ0IYb3/2grYVnoiiwQzehnC16oXYf+B3CMI9uICIt/hR42r9BCYJUBun6gV2550AVJ&#10;QEBRZnybGiMZUGR2MV2qIOzYSmV9gs/VJKPF+g8P3WSZ3XOjGd77nuOcrUwjdDW7HqCrlASXagok&#10;GfCxDTcNq/7EE4PUTIQ9jjfWb70K9t8yPwcZMoiUVtcK1CiahByw+fF8FvJwI6UwF/Z3SNjp5QE0&#10;ZpJghgNXVMKn5zale1ifULIgcWbyytNVEGZsqjBjBdZj+V9agT0g9cKW+k5Qb9xrS63ehSwiwevw&#10;2olxZ4X+8aIOCEoWawO0OdcAafkrGH5i4FOhJex5y8NMlqSwoW6l88qaAgCvLDzFkA3qZMBj+gR9&#10;Zx79z0NBr60z4La8G/Ba3w611Xwt1OaCYKsrCxJYNj+rgU3PVUPHM9Ww+elKeG+ZKWfvF7Swe+aC&#10;3Gix7r1YriYpZLRoxArcjNyfOIZ7aChGQ2RkxZuLfqdQnzxYoauMXG2GPUsc54RWNcEW973XosHx&#10;IR1EgxQshmQr/PHyJEQKcToB7P1dzY3XBV9dDNthGnR++dZLomrtAbFmQqTMGC+KFPm9JcfUokGg&#10;NMfcTmXaR3m1HvgCfc7hXAvg9qeZKJMfJMYmu0kuAcakCjB6fDQjLwKHf/qxF07o70kKub0fje9+&#10;YtgZ0mALzy2ktC6Ikc+t482x1GfiRjM26ixurYqNu9f6Kfr7owgEoqzHfMjvMe1B/3sz67a9wXrs&#10;DPr9f7Ie258CXuNvN3uMP0HG//4Oj+2+Dq/dhD6/u8NrvfFdr+7qt5qrKzrb7AXBFue0zpaGqfu+&#10;lITQSxboercJQm/WQuebTWN1CyeWdPytCjY/VQWBp7TF6PWXuL9bYOcS49TIVTrovbF6Jl9ujMew&#10;kSX0ENrkuFf/ntaEkYj7CEBEMYHfdGQASgzJnmtNy+KzHHDI6pza/cIyeOtv9vNYxsHR+GZCalOa&#10;vhS+IeqqD5C9kWbrLwM+I+xeZp16ON+OvYk/C/QoAmALQJgGry5vOEjEJJJE3SfREu21JB22UKeM&#10;qjMz7DT5QWJsPQksfo9d0eGxw2aPfU7QY6Wrd6mpVpKMX7yKJ+9ZpIWQ8Bo3+bF+GmBsyMBb93K4&#10;XarXuhF5Ja+hlf0rCAxWo/P8T8Bj+w3ndTyBjP39rNe8qKPF6OI8jgUdzcavbmoxzdvM2Er9zebL&#10;33lef+G//lo9Nfl6Eg6/7oBQuxnYVgtwPjvg+YMABDi3BfxeO3R4bcj7saGjBTZ4tYBAAhBIQLDF&#10;AQgkoPsnL0JwnU3x9p6l8NaG7KY1kS0tBgi5XSrO7cA36sFQs+3Q/mfun7bz74th7yL7Ob03WCBy&#10;k+2rfIXpKJ+nT8bF0JNQXCWrndAk02ewtKn/LWViEQZVEmLiSw1J/guWR+IVtRC9tSHHEQdg1t6I&#10;ayL+IWVnCBkP6eWhSXXMIhvYAbd167b/b/F5STgfomiF3jtbf0ccrdjjuZpBtEofXtw4jvd8mDGV&#10;wk7agTjpPVG9IQnLYXv1lyFamJld7CY9SIxhdpMom5pt8K9ndLD+77qpfsbRGvS5AmjcNqPx+4+A&#10;1/z7Do/hV8iQ/0eQcT7sb7YsYVvsmkCL/fbNzcbrNjZr5m1cqS8Pehx5r//DdMmGf7py+ncsgfBa&#10;HN5xIuPuADQXkdpBSEW1otdm6HAbAIEE+JHN2uQ2QQf6LNBshg3P6+AttMh9krkCkh02CK01KbhW&#10;szLos6lYnymnw2PKYd0WFQI2ld+L3vPYlH7Gotzo0Ss3tOgU4VaHgnPbFUG3C9gWJ1IrhBgH0awg&#10;CTJ18A5zk+Kd1lvRA7KvFVIwHa++/4fHz9n2dCPsabRN7b3eCb1fMs7ji3V7adZQfyrUIHQx42XG&#10;Ok0Gi2b9aKgHoRmIY4Ao0icPXqtfEptZDz1fWKTahgYG+6IdQh7Xz4MIEAKMdSDAmJFhto46R9Pn&#10;AwmRKwpvxKFnsdpRzbU5YNOWRmX4keuV0UJtJwXERGycOtad/L5LZInJSD5OckA/F2p/gLwK4At0&#10;ObFiA/SVZVa206QHiYvGNrsJS2DFfIht+RH0dv4Y+GSSvBf0miHoQ6t4xgQBrwEZdTMy7k5cuYxW&#10;8sjgI0XeAAIYDWxapQcEEvDGP02w6XknJJO/hs4XXQq8BxD0OZQIJFRoTqhwrQJLXltUHW6jCgGR&#10;qqPFpOxwW5QBr10RaLEoOppNsHk18hiQd7Cp2YqAA/3PFhdsXGGDjS9Y4F2kWTkD6WprUHavWQzd&#10;a5quRaiPVtSWBHYHg81WL372nX9xwt4G+zmxq0ywf9bt+dHCqg1i1zLcrIcO1KGYPPQxnoZLtkFN&#10;4+MYsPqFYi/NkYMzdAuwQYjc3pCz1WtQhl7UowFk+Tfi8pLMCMl7kFEepwck5IV1wkYdes9tfy78&#10;Mrr3jaap8QoTRGfqvs+rtUL6aRpB4hiwGKIZT8JiAVeIl1TeiNuc8iUaVd8sXbqH+TCZ9CAxximw&#10;omx9dQnSZbA70omMfBJCXqMi6DMpWbxf4TXkIJDIQTZFhTxiFQIJZQApek+5uUWvREZdEfTYFRtW&#10;WhT+FjtsWm2FzSuQkV+BQGOlCfyrbNCx0jqWXz8rI5H3E79BqI/QGucDe10/CQhZASSzgLTVbLF4&#10;jt73kGrr3xbBrqWmcw7Omw/cs5eoIqXVf8EDM07CTHifQj9EeX7oXoU8HKEdVrPw+Y2R9lgK6xSf&#10;VL5EZ40zfwZx3D5aot908PqqmZE5Jjhockz9xWto9bPWiVxVy3dIXJSkwJH8aDEbI+2tGGV54TR3&#10;G4GG2xrnnqsrfDO+BPjLjHDoGuOVfKGe8CfR2hXh3qfRSEl1NOQZUyLIQq3/08euUvbdfhPEZ1cp&#10;9luuTvdwlyQLEqMrbGsDdLU34aZE4PfUgN/tgI3I6G9Ahn5TtmJ5Ykt4DXq4rz0OW/713SlBxh4S&#10;KhmtCZpiNoCrD4Nu20vv/fUbF3PP2mH7E8Zzdn7pKjha5oLe8uq6qFrD4wHal4sNM9lMFTJuxJWl&#10;1OFMlhHzuSeDvBmOtCcinjch0GnjVSyaKKXaX7fVFigPXqOBfQbL1PeeWw5r182FkMf5c44CRICx&#10;DMppjml2UXo9CSlf205zuB0DJOTUUnMv53PCzn9zTfnocgdEijQvUbBMDKMfSYNSVt1kTOpkR55R&#10;v/AcDL+Kqe3QV2hVfXRZI/SVZ4ZHkQWJrGRlhBJiapRhpg4d6xYEBSM1KLYkFLlMArgZDuMIcs9b&#10;rw0222D7b005vdb6nEiZFt6bfVN+pFz396haR70FEicXyQBpCEonksKdEd+QfFNapNigIa8B4bzo&#10;O5SZOnrKq245WmSCrptuht0OY07gGRt0P9N0QbitbiWN+4uFN+NWMDdyTfHUCLnlQu/dkNe1ft36&#10;m2HvDZU58QIdREu1S2IFQuppRmWapeo3hmK5SPG4KDPf3ldhgXi5SRWbib57RfoznrIgkZWsjEA6&#10;kUvY4dYp/S1aYN2Wp4QUNvsADXsMcalCMtLPlvNYj3a21Li2v9EIO//+EOy813LO3vI74PAlJjhQ&#10;Pv/mSGH1K7yaZBQlhVAI5hnCxIBSFs4w70La9JQzy8qpNFI6xOdJK1TSkxoXcOG+y7xAU5FEHs22&#10;aFHVYkzWF6nQwPtFZtW2h0xK7uk6YJ9tuBxdz2Yhi8k6IO49cIxdSnXNGNbK4TQEQlEf/Tm8ov6L&#10;gVcb4WOYBweuvD03WqDj6Qp+UA4S6dyjkJMoosVBglSIF5u2vX+n/fyjd9uBn61TbLvxy+ke+lmQ&#10;yEpWTiUhXy0EvA5Fh8cFfm/tNM5rOUCN0aBYSMbKCrtI5SMGDQ/e0Hb+Mfr3Jy4Krq6HzkcXqPY1&#10;2qccLFmIzPNDcLBi4fyoutobV+uGooQETvQwSC+EARKvlgFGTMyMSoEH7YAmvE91MEY9BrJRLngs&#10;Sbx5i/5XR0/RgsV7v3TNuX1FOnC/cw5EyjSqZNmjwDW7FKEV9RB+oe4ydA0HKCcTSS2VE/eluPDT&#10;DxJsCiCSrFdq6EJI/8LNjp+F2xywb7lj6tF8B+ZJelowEoRoT0gaOKbgbfxBQgorikBBwk59pbrf&#10;H87Vw+FpelUCFgOfb0jr+D8rQGKMU2CzMsllx5qlEGqtVYXbaiHYWtNEu64lpMwasXGIsJKlFcC4&#10;1zMuiXfg999jVzptb756N3StroVwzZ05h55YouotrIK+y5wQnam9ii/T/0e0SMsJRkMn7CnkSdXQ&#10;2NgnSKVunhan0+L+yeRI0mvzyWeDfJ7YZIdOCAQ80YLqPXxh9f8ij+EOTKMdLdbC3muvgXihTrV/&#10;znzomaMBvkJogLOZMak6vCa8ofYnid3Vm+oyJzFDZgBAfAYsyHcjoJEgpH8ee3j3Lx4/5zCco+jJ&#10;r4RD5VULeCHkNJjawM8IT0LWoEqHj4OEULFYp4kW6oFX61W45iNSnL5q7LMCJJAnwV9Qqdj5t0Ww&#10;+/mlEHu6IW33OysTULasWQSv//Or8OZztyKPwv4KLatPDKsR8MpSMsWVt5C/T5kS0d+47d7ulbVf&#10;a331y9DlaYBtN9+i2vntuil952kgrjYBMeIzq6/vKal6mC/WuaOFuk5erftUINsTlOwl5Gml16k2&#10;o+iIJnBUrdmNwGZdpLT6h9FZmrt3zpl1Xt90M8Qu18Cnvj8q+FyN6uCs2yFecTccLk1tjG54zgJB&#10;b52KY+qB9dSZKN3w4DDqiwwAhFOEnwSWSsYxyCIvLrTCVhXwWuCNT5sU2xfdnhMt1G4RjLJuUDDI&#10;muQwUE2LwTqmA2CeJkGK7NBz3FtUedHBIi30FmoVB0vTt4k96UFCrLiuMChiv/k23H8YIIybBXnt&#10;qrC3UeFvdsCWtnrgPLVpewZZyXDBBSvhthrkTbiu4Rhrv1htLO/CNpy7SNYYR3gP866Tzd8g2a+w&#10;t3QhsHjyXRVukg5c8jHYVWecuq39fuVh1QKI5ZkgfmkVbLhbMSV6hWl2r7rqq/uKb7P0llX/KF5h&#10;/hWv1v4ull/1e77M8KtImeG/DpXcseRg8d23HZ5jumbrvGsuOXqhA/pyLXD4Mg2sSu4hNBVrk3+B&#10;TgR2nS82Qfj1Jce9zkCLU8GurgN2dX0BuraYEGqizYQyHSSkjCvymuwLBd22vwfWamFPg35qvMgA&#10;kVLtTwVDIfR2SO0HpLvATtx3kqqx+0mxXWH1X6IFaIWr1qmSC9shPjM96ZGTHiQurSSexF44H/p+&#10;8b2c3229BIEEpqRwoGMT7O26CzZ59SrOa1UF3RYlyzgg6KlLy7PISgZK94tLEUg4VFyrA4ecfkIz&#10;mQaEPQgZ62kqy0aWcWMnlckBgQyPFHwJcXQzAgv0mdv+Zqe3/t4dzcvUG17RQZhxwaaDdRCDBcr3&#10;lhmmdEZ+qOwHE7wPaDV5zp3AT9NAXwECkGk66EMAEC8wQvxyPcTOvwv6oBKGwIqdEdj5qH3KodnV&#10;qrXJ+yD0EloB+Wyw/R9Lp3U/3zCzu6UJut1NsO1P9Z+5VtaNAKJVq2Rb9eBn7C20gG6AzaiMphOE&#10;nLwpCnHiAQnfl9+94p6CbclvQ+SchXBoRvW8qFqfEPZ+Uo2h0srQm+olnoxJ+0vYy9ElCJAUa8yx&#10;UgPESgw58dk24GeMf2/sSQ0SeQgkLqssTMJ86HjVAKHnTPaQx7mhy1f3g4DHaez0Lp6xnatEIGEQ&#10;KqRbTNDRughCHrsSVzZ3emuUnLsGNrTYAL0e92eTlQwQ1uOCDc0N0NHSdA4CiE5q/BOcxHx6fOMp&#10;csTTDlFi7wMhVVNgeaS/40CA4YhyLZbnOle7GrpWOK745NlvqzrWWiG4pgbYt4ywoVMHLyUXEQBI&#10;QrXyAzCoPgS96hOoVOL3nk8ugzd22eDdTXoIv+SCQJsd/tKtglBLTSECIQsCnz9wbttBbqW9kV1t&#10;Q56C7bi9aEO+JhBK+jH/i/0+cVU+ETwJWd0G9eCEntvdvnuWhdsXw+4fNOR8CjaIFFevH9ZiNoOM&#10;3DASwDyBBDCm1h6KX2nJj11hgdhMkzIyLwsSowwSn0Qur0IgsQD869FCbZVxmUS0J4ytD9E8fTfg&#10;tf0JLfjqEEhcG2hdNjXscRCOpC5PDWxevRi4NSal34N5juzKDq8L2GYnbF7lHPdnlZVxlv1rHoRO&#10;X42ysxW3IHRVDs9osp+yZkDeTIT2PhA54ukmN+WFp3ztnAeHo+wfoVVKEL3+Z9hd853warORXaG9&#10;PvCMpYT7q/XS7j/Uncs+MF+55bt3KHf+V+OUrv9zXbb5H5bCjpXmawLNxoWd7ppHEOg8ic7/Nud1&#10;xDmPXRjwHuuRTc/Zcjc/Zwf/KssJszj8HpfCjzwKf0vdLDQpPhpGfSHrgZtuUPiMyvtZkMI6C7mv&#10;QY/zpX+xVbCnWpODN+0jZVX30n2dgVTWWAYYL8mAycJOuMgOG7Ji/cr4dDMcucio3PeVKvhAbRvP&#10;aXAWgEQ18SQC643Qucp6D03S+FhYDFqlPgyUqRWHjrtDXtcKjnF+vdNTc/3m1fecx7UZIeCxEX2b&#10;WYwWXAYl63Wqgr5aRRB5GPtefQDNKde4PresjIPsW/MAdjOVxNX01fyV7jUMcF4x5fXETXZSnkSq&#10;MljqFctIzURoBTNuJoKJ8ywJlhFphK30XOi1B1MFW/qQ7ke6I+C1dqHf2cJ5LNvQgD2AACCGNMGS&#10;8BAFHLGJCGP5lBhLr70l+FoVhNZXK9hnTzxY333BCMlPHoFkaDEE3Ka3aHOfBCdvTZqJXoVXBspi&#10;kxYCEraB4MqaqwNvNEAUboKdV1XmRtW6qOBN0D4T6TZcVGUtT6W05zguuMTV2BXGxnipCeIlppwj&#10;5TbsVYzbPDg7QOJuBBImCK+2LqXzciBFHmlNCJl+1oSwTyfMswCdz36vZSuak88jL+LBgNv+pbeY&#10;xeeFfHpgkbcR8tVD6JXl4PcaEGDUqELeOkXAk/UwJo1wjAPT4kK4zVHA+Ww8TXUdFIrnRsOwpWgu&#10;OFkHKupd0M5SODQl9KKVwipizYLUNUraLBf+jrYeRH8j9KFFoONvMT8c8JjQSsesYv924g3Q/ZuR&#10;69xqUyEF1mf7EQ2LDZDKcpq1lTHFdHJQliUOiAAu7AHZk6GW2u+yPgfsWm6b2ne5Dfji6n+SfQlM&#10;jUL3AtJuvI4FjDxpv2QwigGtSBfvm2cpOnKNHeKzzMrYlVmQGD2QwHsStx8HJGyyAk1bqgc09jDI&#10;HBP26yRPQ1g8Yvuwg/NYn0XexpIg0zC7c/1ylZ8x4YUmdCIvI+yrUqDfVQXbXMqAuwZ63/wGdDRn&#10;OZsmnLz17O3A+VwqlqkBzluznCN9aa3S6mJ0DJsEFHKSvCHarFwalALlBBl8g4LXIYSpOPozfW9I&#10;HNQUVGRU3tZPuNXmuexqM7DN1lO2FwwyNUpMiY70pqC4MmcsQ5wYcsrEcBPRYYkEQ2Jr01CLI7Dl&#10;+005A3CTAhk0zKOlwUVrON1UVuGeSjbNHWoAACAASURBVEdNtyEjKtRPCGSA+oE4fq/cxMQVC+Aw&#10;zFfwN1jgyCXG8ZgKkx0kPh4OEhYx3DTAiYsN77DxJcwDgYFAfD0otA8VGBhS/Z/J334cZJws53P8&#10;v6Cv1h72Ls7rZDTIptgg2FYL7Kr7IIAAo7O1XtXZVq8Iu7Ob3xNGwkwDsC/cCIEVtyFj6XyZrlCF&#10;ArrRCrdIBWpiVlRKOakPrRiySoWuUtXPdK9D3AT3po4UIISYqsf2VmzddXB03dUkZnoqYT21wLXc&#10;Cx2rlk5lvY4usVUpm1pVZQAgfBYgUqywNFlAnMgeSzK8suaOEJqU65Lfh92G+VOjRdrtQiEdDjlp&#10;MtLgCZlOYtGf0PI0VqR/KK42QKxAl8PnaiGqrhrzuTDpQeKy44OEWEiaGlOp+ZbqGS32pLaJizKR&#10;kXiAhKnI4lLsLU3GaoT1mtqDXse3g621X2BXPXAu7gDX1dYA21+8H3nvBiXncalCvjoF687WZWSs&#10;bH9tKXBtdcrgmkaE9o3Xsj7HpzTjQRgEGbuSHgZAQ6zII+W1fi/kswJS1cbnT+3W+j316HddKuRR&#10;4JjqkwIomQdkaabpv76RXT8hXcTPK+yp+0tHuwV2NRqnIkMLPaVVPyfGN1/oM5FpnoTEFCvLdhJ6&#10;T2g/iJbrZkVKqiFapFH2Fi4c8/kwqUGC1kmcECROY8yxEscZIZsUW/sKxJM0BCzWStHFHvZ0u1mv&#10;63ddrQ3a7WsfuIRljMB5cE1WHXR4tErOZ1eFmBoFBpGsZJB8uPtX0MFYVH6vGbuCPxb6zJL9gdQe&#10;QrqN4GcGqLjiIUex0G8I97zY5DbetMljhM0e0ylDTVjeWVULfrdN5W+xAVIT9WwGxX2JCQKS4rMa&#10;FDbuXQe3PLMkb2PyexC98C7ombHgC7yatm2VdQuMZYzBk1GKC99P6NWNvm+0UPdq7KJF8Mm0B+Bg&#10;wZ3Qf/WiMZ0Pkx4kTuZJnPY8TKXFUxp9GjaWdJCGpWj9kZhg4khyPudezmt5IcjUNgRb6wr9Xh3y&#10;LOzQ6avHrUiVuMsc53Yq9q7/xpg+76yMQMJtjbDlxW9C97pvnRf0ObrwQw8wmIcpk2Py8nAL2ddI&#10;kIHqsXa99Zxl6tvPm6GjZeSpk6zHidzdeuDcDdORF9VDU0snRvU1Iz0jApYBnLaIyRZX2RvRtcB7&#10;P7LnJMEK0RL9v6jnkHk1EylPQmx3Squxdf34/Z4S7dejpXrgSww5R+ZYITZz7OonJjVIDNuTMOON&#10;6zP1JKRwscR3lgpPidxuQiiULLoIE8MApeSXNsDR78VDjNPDMc5FCCSKO9xGNCftyMuoQ3PSoMIs&#10;EJyvAXYzWcBIi3S21iuxe4cezsIgQngCEPQBS2R+GWAIhw/QYUAhcUahgfVbljRJP34B3Ykk1FoL&#10;XLNFya62QpBxNbMiu23GguRxQEKqwBZam4Y8zrZ3X9XBbqNuCu4pHSnW3C+Q/ukGpH7fGRJuGm7Y&#10;NMlUdTjeQ9HhZlH90dn6a5ECP9Ogil6RBYnPCRI0u+k2ESSWnokncTrzlLbdpbVTVjE5BY1VEp5K&#10;kv1E4gU7+oKMs4XzOB2su+ZyBBKYKghCa78OQm/rOkUXc3yqnayMgXS93ASbV2iUHSu0OAX2Obpq&#10;HuDk8fiMTAGVBt+Q0CmPrPrRd3VWsYwTG3rVJub00iY7W2tVna11EPbVNVEG2AQr9W1I/zWfVFNJ&#10;ASKFeJLzOD7YsmLRnPDmeyEGX4GDM+8sQgbjMO3RMSh5E2mmED9WZcZ4iHJODZD3i3Tv9EMTvLdS&#10;A71jWIk9+UGiSu5JSCAxWlmMnwUK0dMQ3xOZAsi8ol4GBQwhk5EW45J6pwNhn/N/gz7X/M72R6eS&#10;LCnfItjcrFVy3hpVuLURtrx675iNhbNeOtx2ZBjrFNvWLIKtrY1qzufso/0UpL4RmbqSHrZyZnB2&#10;BSnG28366i9lW+sh4HWdNle+32tWdDAG6GBMs4Xqa6tEe5Hu6z31/bDL9yXoJr41GVpt+/cgY4bd&#10;D9mnHp1ux6R/L9DV+gDtz5FRAEG/27BOg/T79WMvqK/M8EPcWfBIgSHng0uNwJdoRn1eCCBhn8Qg&#10;gYvp7hwnTyKVmSjPmjomwzFVnyHMNephCHQ+UhajzxVGC7jvBpnGmR3NeFFbB/sC2wHZLRXOUHx3&#10;tQ3ZtPGtzp/0EvDVIsNoUfk9Fsxh9HCAVFbSfGmv2FDInqEVxxIL6pBQz4FDTRbkCenRteiVYffp&#10;V3n6GRf0PnsbbH+hEud1v04HdmLUignHVIcX13Finwm3bXPypheU+6bdoowU6qCnXGsk/aXzSStZ&#10;oc1rhnkSw4ArxVw7FMtFBlutG4zO0n4pOkML0VKNKlo2+u1Oo7Ms1JOwTU6QmDZ+ICGNTUZMYU8V&#10;xEqAIRbISvQ9NlkNFCavtA4gj2JQIA7FYOE4ijyLVZy3rppPJgGz1LLuxbCZsalCzCLFP3Y/MOpj&#10;4qwVnPIZ9N4MbGslDjW9TtE9kbHAIFPqwtJMCkwjYEkGPJZ6pID0tPYjRNn8NwSWXrsKKTo6vkep&#10;QmQMuBIJWoarNMFI3ntXS/2t4XUNsDLphh03VJ7Lq7U7eVrdnGkb2J8BinxaP4G+YzQfU54ToGCD&#10;S25VbdPfBb0zR7+7mgAS1skLEtMpSPwLgUQzAglmrEHiNFUeOpWypMgGeIIT9x7pHkbQ53iLY1xL&#10;2JZFF27y2SDsewAtfm2qMNOgYD31wLVmay/OSEKtNcpwaz0gvRbf/ABjlefbp3+wnNwQJlM0AtZk&#10;wGs7EnTbS4MeG/YCPrfhCLbWKoOtdehYd0MKjGjsdKKAhFR5ThtAtdj+HGg3w64mwznRPB1Ei6t+&#10;Fcslhm6AJ21ktUOZ5kVIICF8ryERKGL5mARQk4wXan95OE8L8em6nNi5BogUjt4exaQHiWknAIkM&#10;CasOY2YQs6TEtFrKzkDpdwaFGgxS/LqTba19nPPce7mfsUKnbzm2aypMC9LdtgS2rF08auPjrJEt&#10;axrA32xSBZpNyFWz/VIg2bNJq4nMrDKWDaRU+l0Cx94RSLSHfFoI+aoVXMvnXz2wXhyCa0J6zzlo&#10;4G2lRHqDbMrwZv69kboEYi4r0tr0QOjZJZe/mPxPiFyyEA5ULLwxUqhNShlOghHOuHBTyshJlOJS&#10;29NYAfq+6gW3RfMXQjS/ShUt0kOsZHSAgj9bQSKjPIlUwow8rVashxJCq1bc5AxXeQveBa72ZhwH&#10;OMb5RKjtvgu72hrhYCuDwKJG1e17Ana8+DgBjKyMQMK+Ouhsa4CdL90Hu19efj7H1O4UCuisgxMI&#10;JCgNhdBHIeRzPYoUgYRDxa7+bIOhkYrf4wKOMauQ4h4TT1KmWUp+lsF7NJ8BiZSLjtk7w+5aJ24k&#10;teW3TlU/IG+iSLeRZDnl6hLiBnYmgsSw/ZI8+j3xfgrpPaHZsutaw7kHZiJPokSr2Jt396jMD+JJ&#10;zD0LQSJDPIkRjG0xYUVkhMCKOd0GWLpvgcBjV1fbonuSzyUVnT4nbHJXK7tbFym3rM122BuRdDMN&#10;0NnaqOpsbULHJoNw860i2+vocTWNPjBIR1aq46D1DK2ueVyrE2c6KAMtn59hEjNXBrwOFTKs+Kil&#10;sc9BGShlZErwMJXFdDHdM1mFtdgZ/+sLYb9BP+VwvgF6i7SPCMZXR5lhNRlDIX5CoMjXpqqx83T9&#10;UfRztLj699HiKoiWaFXJ2x+H2CzLGc8Pfib1JOYgkFBPQpC4fOKCxPA+KuIYFz0LsQ2BXQidM3jx&#10;6NjY2Vpbvdmjg22+JRBg7KrNK1zQscqRZaI9mWxFbthmt0nZ4THhzIBV1I0bENw1u2h40z8gjgsU&#10;0ush2vcBD5SOi38G8F8ry/B1nfH9CXhrFH6mETq8iy7jvM59rEBaNiiL9af9Ppz8HtlEckSheIn0&#10;mbB+3LWyfg7HLoY+wDQdVaUxtfZ9nrQ2zbBmRMcDCJoWSyjFaUU2Nt5xTAI4w1QdR+AQn2nOic81&#10;AT/rzDKeCEjMRiAx+ywDiUwJN51sbMuz+KRueqn9SdKlMTVfSc1FkIBF/VPdnoayzR4rdLcbFUGm&#10;Tun32XCHvTO2F5NSgr46RZhpgpC3qQTdyMOUT2WQlVVYZ2QPhc94EmLqq/1nyJDj9ooqrqXpjO9P&#10;F1MHG1urlBtbqwH9Py9tjDTASV5WhoOENJGk3PMBzJUT9tY9gStXd3/dOfWDS60QKdatxp3gYngD&#10;OwNDTZ81eGL9hEjZoU1gLyhapN3Vc7354tjXrMBfoVdErrvzjJ6/BBKT1pOomriexAnHvD3Vzlcs&#10;JiXXgxsnCRQgQcYRY721S7a315KCPNbjUAWffhK41cuBczeesd2YVMLiuD3jBK7VdZ+MfkLWcMSe&#10;kYZQxspKVsg06yEZ9NXfgRSD34gI/U4lO7xNEPQ6VSGvEwGpc4kQXrImpErmDPckpHvF2FO8Vujn&#10;kKd2QxKS0FP2FVVMrcGtTa20tSnZl5AK1zLUCPISUFBPgrY8xdcQLzM8FbvEDLGL7cq4axb0Fpk/&#10;9/Of/CBBaTn+NV51EuOgw/YLxT05WTYUKc7Dtg17GY7VXW3LSlncm9tnUHW4GxV+TwP4Pdl0WSIB&#10;twWSfB0kN9egVbL1TaGPrU3oBicvbslIT4IOBqHHxSB+4Gh1sJV98Vvnc2sfhVDr6LGDsp5akmfN&#10;uhtmBxjrRwIRWar2IN334qT3SVbTkdpLsWJOnOQW9+KbutYvRVABsPfaOy/mC7UHaJhpkM/QPhMp&#10;g6cZBhQU1Iai2IgXIo+ipMocLTMAX6LP6S3RQ7T881Vjp0DCOrlBYtyK6cZjzNtlYz4VjpIV5iUp&#10;s3NCaHVsjwTcNbYOxgSv/fPnEGxdpAxi5olXstlPwPlqlBxTi7vPfTmVzmmbEJTYwwAMh38IFYfr&#10;z0HGBkHGqvL+ZvSqbwOtLgisvB46VtyIs5xeEfprCLwyE8GTkNQrTRLS1jXUYv8d12qC3css5/Sp&#10;rcCX6n/HE+OhkfWZ0GZMn4lTGEDRcCdoDUXvgfKq6YdmVENvmUbBz/m8IGFGIGGRgYRuMoHEx5MR&#10;JE5oM6Q5IEYByB5dP6XxSbK+ul/NmfosBNcshZCvRtX9ohPZxjMLV05o4dsfIz2fcVVyyOf6tVAb&#10;YRE7Ug1l6ma1zODJNqispD5is9tm2eyxQYf39FhfRyIBL7pXpMeG9QfCvaIkaN6Jkw47vM8EcrU9&#10;9p3dzzx6yZ+TUeCnIWNaof1qTC1mDemQIdQJpHrpNm4j0FRWFmaJ1fbjnyMF2uejlxggfr5eeehG&#10;LcTzTn/hMKlBQmo6JILEmfWTyHy1yTe7Ja9CaIBkGQyiee1nHO3b1z2Uu6WtHjrbG3NeeeEGiL38&#10;3dE2JxNDOMap8COXKtDeeGGIcb7HeemGtRjGSfsDHYnBIw98kPK8RFiPc3rA44CA2zHq9Axo0ihZ&#10;L6bqsN7ICuGmpJibLXdv035fTqLymokgSYd1Jru8S+yda++BPU/fp0qCH/hCTQc1JgnZ6jz9Bu5U&#10;ICEaPyHTaSiOPQpMhV6iXRQvQgBRqMvpKzFCvPz00mLPDpAYnaZDma6peSqmzabCr3geB0lCCsmA&#10;2hv2OL/U2dYEAZ8z5+DLv4Sta/4NgcaDo21WMlc2PqeBoNelCnmcEPS4TLTCOkHdryEp/zgDHuwJ&#10;NbUqHqAMrasCbXZg2+zKoHf02R8DTA282b4c3mh/MAfdnyCt+kxMJE+CxmVFrhuSDRbyOFo2rr0T&#10;djuqp8aLjRAp034rilNJUyGnjK2ZOA5I0P0JgYuKcDypNTxfMV8dK9MAX6pV8jNPEyRmUJCYPZlB&#10;4razAiSOOx9SfVfE/bt+oZeF/YOu9vsWsggo2FaTatu6n0H3um+Pul3JWOlux7URRmWH24QLzp6j&#10;mUIDdBNYuIEZaPBE4BL3AuTx9YDb3hTw2HAHq1EPNWFhVztJn+ww7pfNOH5Lm8JPrOrr1LMlm/1B&#10;4R4e6V6xvDzU9U2IoRXlwTkLy2Jq3YfxPJ3Y7GdCgAQBCgEkkrFUb+wB0pK1RN8av/hOeP/8OxU9&#10;Mw3w/oyRLyKiGCRmWTBl+CQFiQUIJG4+S8JNx84H2VEMswugMRDA4djWukT3uvvtW15BQOFbqNzx&#10;2k/hvdf+fSzMS2ZJR0sNMna1ihBCyKCvsTjotceokRvkmAyn4Rje+IiSD+Lva/5oU4tu5ia3FvfD&#10;HfVQkygBt1nlR8AacFv0HKHosEiNiNgMzQIbPimG9wFHHhjZ8O92Nz4UbnXBnq87pnxwrhHixTqf&#10;aGQztbDueABxrCEUjjpCXBidYVqOvYhYhSXn8Bw78LNHlhbLZ0FiEqucnpymiFOvgiORFUsy2FqT&#10;3PLSw01daxfDpha9sr+reazMS+YI676HrLZZtOoOMa5HOMpHJMaqJ0hzITETi1CZB7y21za3O2Dz&#10;OgcEPY4xu3ecx6Xo8NaB31t3md9rORAUBpPU+3qC7EnQZ2ulfSbsyaDH+e7yJMCBK+5SRUu00FNR&#10;7eKFkBPtM6EdSqtxG7ERFD0JectTZNQxgBTpPojOM82OfcEOsbnI8F81srDTpAeJi89ekJA3QZJ6&#10;WpDFp4VS7mCgMCdDra7klpcftLBtjcijqM1584U7AVP1TFrp9DVAZOOLEA9EIcg43xXCJqTAaijj&#10;jZwsXEL2T0jqK3rPbX+Cc9sAqWpL69iBRIAAhEEZ8Jgwl9NzwgrEOjBxKDrw0SYWIooN6cnrrpVN&#10;N3auWwqfoOvcdd3NF0cLtftpxtAgP8woZoCxGxFYaMWNbPyatDyNlRpePgBfhAhcC9HrzPDh9FOT&#10;P2ZB4uzQ4f236YJZKAtIBBBQcL66RKjtnls719wDwdb6HK6tFti2SVpw19naqOxqWwxdbU1fCTKO&#10;IRx7k3GdpP1hnVxT4RIBJOykT0KH1/oFzBuPflYGWj5/de2pZAve82AcqoDPjo7OBmpgExPu/kmb&#10;dcL949AYCHvqfu1vs8KuJaap8VwD9JZo/kDTXweE3tITLtMpScGN0p9XD2AjHy3RfauvzArxYlNO&#10;vMgCh5DndDLJgsTZojJ2CVqky6WodxJCdbatr9O3ZF6obRFwvnpVoBV5Ft6GMbM3aZEDLz8ImzxG&#10;1UY3WQn/jlx4KtSUAQ9qxA9yiKO1Eeghduxe9bRib/N/43DQmN9DtrVW4W9vBP+axlKOccTpdxrk&#10;JkT1tX3Yvg4Ft0EB7By7djy1/KL/Tu6CaJ4GemZU3xwjRlHyJIRV+USom5BVY8fypSZKg4KR1A3E&#10;KixXR8pMEC01KA+UnbzILgsSZ4cO9ySkPjGp0JPQ2CgZbm0IbXnjWxd2v/IIhNqWKELMJGpgFPTW&#10;QIfXqdiIvIgNvkUXsT7bbo5wradi6ul+UKc2cinjFqRZTazX/Fu/zwABn1EVbhl7kAhhwj/3F2Gz&#10;+yZ0T23r6X1LiH3A032PRn4v7bLOg5YE50EToLneEmqrg13PLlIm4T8gWqgNU8OaSGUNTSCjmD98&#10;EzuON7Hxe4Xat5JggyT8EfbPqILkxScmdMuCxNmnxwCGbK/W1o8XVAGP8/86fDhJ5q7/n73vgG/q&#10;PNd/JUFv2+wmYW9CVpvuNk1HJsu29tHyYoXMJk2btE3HbW/b27S393bd29v7b9OdBAK2JZ1zJBsI&#10;WSSEYUs6Q7JNgJDRhGHLBjIJHvp/6wzZBmzjJfDH7/1JSLJ0zne+8z7fu57XkhFvG3adM2IjEfZi&#10;0jsbMpMgHa900VxgrstQFGM/O8dUG9GtszlGfTezeMSQEPqdajTU4Kprv00SfJAS/A+yjKEOxgsz&#10;pvmu8m4EE/GZVmuS5kOP79jogD13OCfiTKCD80pWEMV4KfHpM2tCq0MoDCVpdj0xAkNCAtgys+QH&#10;bdNc0DbFPeHN6QFom8X1eb0NkPCe2SCBCf6qPeMgIZrvX71XhQYSuOCOVmbHy1amYmUgx0ptmVgl&#10;pGNngNtJinLQKHotTaIb7YD9YVo8gguqOJ2raawHrs20EgTkeG5vpmbZuZkwukjDmNXUay6FoFUS&#10;AggkAh/HHfy0lNyxzpybP5dmoOC6SGGdEGhvWr9yVpNwK7QuK7e+e64LWmc7+TayCy85rlkTJC5h&#10;tBIdfeV3SsWIj5PQjOTapjBOqin2rtbLnNdm53ogO9tlaz1BkV3rPDcCCQ8CCc9nx0Hi7JCerifD&#10;NUuoi7pwIFuNBd9srLt1ftPG2yBdu9yqxs4At1NarLCkxRWQia2cpQqBNxky5jXPKRCQIMFWlqL2&#10;58YYh87JY9326PAFrHvNZbwCXtv4A9j/xE8nKLGgxCjWO8d6D478ucyj6cjR2BSXU8PBe9Br8OIP&#10;vRP3f9wJBz9RPK1leklLGy2u6zJXNReEkjSBGUnlpUH4Dnw+bTOcyiu3rrK++hk7tMx3WvZ96Qu9&#10;rnV27jhInM3SoyQAAUWAlQyg/8fL4tv5T8HW6KcsGbSxkjYWMFCkNy0DlffZ0rg2QvB/S6Zl5x2y&#10;XpDm04Oao31Rel2kHv5BptRItbAilHoUvhQUITQsVdYnnVOes6UFHyhi6HfUVYetMq+pGHFsWxJ5&#10;i5/1maBd64LPPbzrfHKOrZ/wTmib78bEf/52qmg6aVppsUHXMcYD2fnK3FyNXXy8HbudZjl/3j7T&#10;B20zOdvbsyohO9+Vd50JSMxHIDF/HCTOSslvkdqtEaBS7jN/To2HyuV4CJR4qU3esHqk1dDQjUzU&#10;D7nfPgc35gCBhbee9o2gzWfMlBJj05LI8w+ybBx04Xhva0O1b3J9jQ9SEd+wVVn3NXAWlSqW21Sh&#10;HFShooQC2NjvC36ixc+6kNHWpmKgqzm8/JPN0eVIaZRa373Ubzt6sQeyM0vW4LoJBBbHWQe7bq2N&#10;6Kgrv1MqRuYWM6wJUiCYxS4ozHp7uff61qu8kL3MbWtd4IJDsxbp1/qMB4kLzCAxHrjuKT02U+b4&#10;RKfC4/s8+KK06ZvnKBu/iYBilUXZtGQkVdHQDVkMWSURoZ1Ydi1je+3WGtCM9kU45UXqnWlA25QK&#10;3tqmWg6a67yWFN930HE4R2PtMsueTXfCno13fATN6wHaE9xo+1oYKcWa6OuBZoyFfb9ICR5IxT22&#10;/XOWWl5dsAT2Xr7wQqRQ/5klitbe2caUTXasxyTylGRxLp+yg/aeaJ/panqtbNkHDy0uhZYrXZZd&#10;X/i8fp1bz3SQOKtpOQYoxoZa82jgNsa5TO3yB9W6MlBqS23KEzeOuC467bHtt7dAOuazqTEfprn+&#10;tUq7z3XIeqB1DEz+SSQvY0j0YGVG6HzTYuheNRZEO/qALVNz6srZoR4KtiLiPms67gM1FnpEIsfr&#10;7VAKESRMNRPMynxx71++/aG9j3wTkq/fAS3TiiccmlYMLTMXOdumOTFImGsnugsliG3KdGKKkjwe&#10;xxQkR2a4/3B4khfenOS15Wz3wNuzaSDbsCS84yBxlotpw6rFHrtYdmO2KbZsCk6PT4ulI+rVGJKB&#10;lKkFB1rlWNl5aLf7Gl0ENCOnEBSZzvzKOubRwi/fu4pQdrkqlGHK81G5KA3rgzhLzKbyhBV2OaEr&#10;F0y9r8fA3A1o8evc+r4uBLy5ZnG5ozlWCU1ChS0HPLSf47EdPs8JbfNdD7dNwUHs4uOmqubCUJjm&#10;ILbOSYWBzk7O4dD0oiXZmXZom2G3vTnXDa2YXjzPkigZB4mzWsyZizrPHfVsxLgfKTHMqu21HRQL&#10;jClWiYVsSNCutyxIi71IpXKB0Ej04GtCxy5hkIiVv7BjQxHI2ydDii8ftblVxTJLWlgGGWHZPHSM&#10;b9NmREbdyWjPXb/n2KgwZVYmOo9osKoBLfqGmNO6u+GrcOBjxZY3inyw96al57TOcrxkNCYqLMoO&#10;TfLcTpPtnW2Xosdp9n8e+aTngsMf98DheQ5Ldt5SaJ3jsrbOc+NU2DMUJM7efhJDoJvwHFHGgljw&#10;lZdqv3PRvrrvQFNstUUSCoTXKRMth0RdwJKoK8WB1pjECOnoyRmKYWwLM+9onjJVYGLgx7iYTRI4&#10;27b1w19lfaIhRUMIhEssSsyF3V5Psh1G55hPf+252EWtWTzNHMPxFVkIHW6sWT09U3MrpGuWWVou&#10;J2mitoMLHLB/QdEtrMiuq1VvTMTiE4XiemJZWVk9PlF8vBVTis90/LllugNap9htRz9yD2TPCpA4&#10;OzrTDYNuYi57jsYmYpV3p8UyvHm0JUdx89rvgXPdlVipRY6VY1fT5eiiv0f9zay3qziG+0bkKTC9&#10;4Iuln6FziHq/oPAcyLzPmoiMXBFdz7Hv6RBkYj5bY8yHHv33qVTRdujWxBiYv37NsdHSsZs1JCK8&#10;WGmh8q40Wj/peLntJb8L3jnvNmib6bG1znRCyxz7b0mW06UlutvJrDQLgeOJ0Yp3E9fTlJLu9kuL&#10;O7ESbZ1r57JzHZCd5ZhwRlsSkxBIXDQOEqehm1g/G3q/oHmrf9Kdg9eiGaR/Rz5OOuCxC1kPSLHa&#10;kADaeX+L7chZLr9R9DXaE31K0RgZaatQfEEaG4SVE+v55biX9WhPM55baxoBcloMfEIWaOWy1ptj&#10;1OduIHOspfrhgjoBFwZiE7p089b4p+H5DZ+w7IrcBq9ffR20Xu6ytH0+BG8tvXVidro9naXupk6t&#10;yK5QAMIACRafIK8hkMBFdtPs+w9es/TiN64qgZa5zgmtOD4xVweJ7jMIJI61fGQpAokbGUhwOkgo&#10;4yBxSjH6T3CElRrpglxT3aobMrUrIVO7fERogk5rZMRSONKwEY5knrWgm38bS9/qpCeHT7IAqoKJ&#10;AvMzKg4/68kc/HVjLACN8YAtWR0c7WkGKeKDLX8vh9jDlRakYFP6PBfSTSZova+1Xh06jfixZE3p&#10;R1PhUkhFQtbWr7gge7kXWmeX2LJziqB1zsLr2qaQlFgS/KWZTvaCiE+Y3E2s7WmJ1hubcDtlZ9rX&#10;vDO5BI5OcUxE1gQCCddncYe7TQpN7AAAIABJREFUMw8kihBI3AINz7hAqfKuUgRaaMv40UzJLb68&#10;tWKsnwLYaA7jfaP1ncAuJ4nUGVX8SYmVgRIP2eTI8tFWTycfqajXmoy4IRnxfAl3V1JEo1rQiEeM&#10;/QtsZDX5unDxSirqXpqKOpEV4R7xKuu+Rqa2HBTebVN4F8g895/M7OxQ8oPBoz6Pp5xno42jVgxI&#10;aibUaNlPFCGAzOegbeN3P4FTQeHNORXQNtU1oW2aA1qmF/2YuGgmO463GX2xx36R3eQeFs8knbwQ&#10;A10npklvnecszc51Qss8Dw5gGyAx6QwCiYsxSCyC+mccIFd5VtH2Af5jlLKHkmmaulZ2y+a1wizQ&#10;vGZWY2Atj9w9Y868ZHxygm9fOrLqvHR0Jaj8GE6H3R13QoL32hICZiz1/pYhnt43wmgAXggXlYBE&#10;FwE0nntje7Xrou01LkhEvWPmAsixoFWOhXDR4s30JtJjEoVRfS2aKkvZ7gi9RjLJVCGYeemJ33zg&#10;xQ0PQaNo0A68MfNG2OC5EHLoX9uU4gSl56BU3EbW0BiW3paEXhyIOaoI8E0pbn1jzpKZh2bboWWO&#10;89oz0pIgIPFlSDwbALW69HZjs8B2yYS+x9fJ2A5Y9p7PyIwsJK/E0Osmo2c8qeGidUaqGFqiikFI&#10;i0FbIjL63o5eQxJwgVm5JVN3G9rl3naBKgZe0cj8Ci01U1deouZq8q+VY16klL1Wed3YoeZVxDKL&#10;FC8Dqbb8fDS/r1GTncQnugulHqXHnHfrQWxsQkfKbkkLpbgnibXhERoHOjjjFmRFFNsOziiGAzOL&#10;Po2sivfbLiV0HV06W+xoK8UBSlZL52UkgKT3xBR7He5g1zbT83laH1LSXVC1If0AiTZYDI25B+GV&#10;6G2TM3zFnehar0UKby/2sWvUPSxzr0MjsjTAwsQifZYBRV5xHd3Mdkg0Oeg3qbgLUnG37eUa5yhr&#10;pz7GtrADJNFrk0QPIGVVxpred7KslYKojchHaLqrxa4PKRIsTUUwV5N/TLiatIGsNrRr8FjTggvQ&#10;HK/V/bq0ejlXCG69HvOvJTYg69Obk3nfn5P8UnSeRValppSc86HpS+HNS/1wZKprwuGpTsjOs3+L&#10;drLDytWgFC+E+IQOEJNLtOC77nbCSrVl8qJQ6+Vl87NTHKRTnw4kkwsnSH9CkPhI0bSWySWw3+G1&#10;vizeht2KIG/goLHm3g81Ryq/mOYDP1UFX4JYE1prT+JWIan0XSwRhtUMsL7Q+ucKhDb/9PWU1puF&#10;8uGJgZ1b4lusO8TfoY3ViRtajdpIRj2Q5kOWRh7v/AIx7YKSk9Jowce49Ch/76KmbyCrCBXTMR2G&#10;IpSNGVcTHqnqSkjxflsyGkDzHwzJPKcHrwutY51p/qn5jOMSYvBgU80dlzaF74BMZLlFZYVCOdtX&#10;4dAnlkAn+OA1KIP2GY5naVyiuCOrZTsV0G6bWRDm4sAuokwnF+9vnVYUQs9xXQj+LK7ULiyAOBlI&#10;XFQEbbDEspdfaVGEgE3eyFkz4a/CrmgFZHgftN2Fa4J8H1d4/7+qYqCBuiWxxeklRKEka9IozmUx&#10;DL/OKl0oLtfT0FP0ftE8NYIPWRShq6UYAlwxMPaynJRYhUWNLwckl6EDfJvRWHSzk8gVBqrn9bLu&#10;YGmwdSmym73FgoFirI10rMzSGK+ExnjFDCUWaKc0HTiYVThxCX3xm2tTRJp6nBYrV5KsjVi57cVa&#10;gze/9eoSaL3Mbm290g4HFyy9Ijut+Fib5tcnFkSBkQBO7lGNjesiJuHAfPFRnOqb1UGiwKyIE4HE&#10;RUumtXxkKbReUqRvvNR/hECNLoOmaDmyjn02sT4HmEQzzfsh91cP5if6jBqr+A85FniRbuDIRpSm&#10;2JONKKfHLpQz2pLocc/QYlRSMyFF/WUSreUaU14PeP3plZASOBsSQBfsO4rBLaLvaAvBb6hRlys4&#10;/5i5PCTe9wB6Duh929bHxp6fT8FFi1EEYPwiXMi42eh9XUCpsJqY6ONxnwmVzv+T2zdcDy9s+KIl&#10;EzHiQe0LSuDwPC9kZzomZKfboWXG0nvpLtvRQam5qbKl7LGFoVT1ft5Gq9Yu4/Xibi3YXXBA0WfF&#10;9dJpSKD14qI+rXM1igCDryCFq7gnTW4K4YND+gVtGDbe/yFZCPnTsVJRZfQUuLWnJOKdtBaPM2Jb&#10;PRr4nFEiG7EJ4mZOCf6HUmIAUkhfpcOlI6aHTjlSfBBeqP0z/L9Hc8jM8SVZOibL2df6RYz9C6TR&#10;8eqV4Tz3fipa+tFUNIgL6Mae+caGJHhtEs4o47n76G7K31GwyQLmJvB0Y/FeWlhxNfaxqkKFNRM1&#10;KkqPTgvBoTk3wLsfudNy9MIQtE8trmub5MAKqaM3t1OhKFW9ilxzmRmNls4US4LRclCQWHpSF26q&#10;LggNz1ZAg4h7qYSsuNFXZuP9aFMaRACyEOmb5Z+VBN9f0Hp5XyFptF5WAOvPscC2kcRRABvVQd4z&#10;uiWREnxPb48Xw9YNN6D5GT3qoF5DrS2zIoFMXcUNssZUWCB9I3pOOCvm6mSm6/ZN2+g5pqNjaMJ7&#10;DEnwW2U+gBZF4KOywB03ur4VljXRo68vcflhl1laCH03LfohHQv0MqFb5yyGQ9OXWPfPWAyvz1o0&#10;p3VK0WHSInQSTSfVgWK0FeXZLH2CxGIEEktOCRK9rve2+0COVaA1H7Ap2AUcW44AwwWSWHmNGguu&#10;k8UgcUPRnbVOn1+Q2X79ume06mtSX0ISV/aledeHVMGNE4iGTsmcznhhjROU2qBNqQ2hCxX8P1LY&#10;gVPWNBQ/6QniR73iVnMzGBkKWuGMtiMe5h0BPQY84RxNKRMDP5HjfpDjY8y/12PIyNJJ/v770HDH&#10;8zjLqZ5ZE50Fd1PkX99urYuhzHvV7Q/fO2Hbn+8EpTrfhM5OX4IsCCdkJ5VMaJ1SAq3Tlq5kDKsd&#10;LB22MHffZ5IMIUjgkcJuKOF2UPmVOBZqlUS3TY4vQ5ukpZCMVRQhndLE3MZdEkkJ9xvJM2eaVZHX&#10;XhnHZ7zvyNX+OXKND6QwNzYSbdKxcksmfis0xlZdjA76AEu/7NLS0k5+kvmpaiZWUB0szAp8uH2L&#10;WhtQbcIbxdIvNYmlmGrEKo3F4hTTQHNmQ4J2D4GHTHzzhWpJ5GS94pYjBY2qWH5zBpP+xcp6uf3a&#10;L/HBnjmfgvcvKLO+O8kPrVOXRjEJYPsk+3Hdzz/aivJslj7blzKQ+MjAQaLnOPinmxBYVFpT/FJr&#10;At2vz0Z9H0rXlv+BeTVyCstU1Cg/ziSrIs9FK5DakZzKh25S+SAC0eDYcJGn42U2fPM2xisqcREM&#10;y0rpV2+DHpaEVorPLibZAXSSnGjNbWLyMQ7jhHdRi8K7rz7iP3dbGPv6/RbcV5p0gMKPQhkCjnIi&#10;aWT64sdG9NiIX8OP8Upo0h5PJLixTryCPDaK+LGcPNLvot/fKLDfELXfq6Ai0Me0WIl+fxm6BpWg&#10;iKU2WQgikCi9noGzFrgrKKDoY2100DUR+j+cZp3gPdY3Nnyj1zp8bfpX4I3pi62vzLwFXpt5y5Ts&#10;dMfBtkuLSZZQoRbZnTHSF0icj0Di/KEBCQndD811d8DrT/wMUmLIlti4GpLhYuyGvVfC9TZkTfmY&#10;ReE3ZT8VvhgUPJjsz9ch82hDxXPluCmZInCj7wFBwABbhCWWrWIRpGJB0aCv1Uy7/lgSWo4z6bCW&#10;o5WV7H3qY8sR/iTBS5tsaFxQwzHp9LhJ6qsS9f1RjbohGb3Jmrs3B+883gBvxjbCW8JGyAmbIBcT&#10;oeOZOjj+LPq/Js9sgNy2FyCXeApy9eh5/caTSwOSF9B3PVWL/h4Lev5MDeS2rIfcE1WQ45GIVXBc&#10;XA8dYi2SjUg2QYfwAnTEtkHH0zuhY1sTdMgKbHv8KmiMLgOp2nMe5nFh89812ov4NK4FI1ikvlYE&#10;FgcS6/2XJKp8kKrx91IsB6YthAOTlsKhafYJLTNwDwpHaXaqA1OK477Yeu8JjRajbdz9NPogccHQ&#10;gIQ26vEmQsCZPaWWZHSJNRXj0KbCtwLrGJV6IroUc4zC4EAa/fV+GvcJAwsCEjh4n4y47k9GHUh3&#10;OWxy9SgyVqsCjkH4rclYAAPE5UjBH1MFzU3ADQAkWGm95qbCCoH3dki8p1HiuYTEe/+JCfZYMMq4&#10;yMMw4XrHJ6qUvNsjN0NT5EHb93LohJHktuQgF0VSjWQzkiySN5EcQXIUSSuSHJPjSLpOIp3sc21I&#10;Mkha2HcdRvIOkiYkYSQxJGIP4ZFsQHLQ9HvoWF7f/BNbvbAY0PytNcjyCtSSEM00Hbhy34uA21+u&#10;kB1S35XvBy62wwHHLdA+ocR65AIX7svwWJbk5RcfbzNZE+PxiTMTJIheqq0AGVnYsrAclJjbliI8&#10;cr57aLyTeCe06myd0qOQQSLf3UToS9D/Az9D54vuE59NFUYxDXbPRhw4CtlUvhSnh36X9QTooBzn&#10;/u7+BId6cJBgayGXCLvC29fYrwr/cuaEg823wba1Jeclqj1uKeo5wHaXXcOV2mm4tUgxVwb9zg50&#10;DvVIdhIR2aP2XETv9ZLAIKWP7xL6+n78eh9/LwR2qqK/AR3zCzLPHdBN6wIGCZ2uXdQWv19I8jdA&#10;Srje0iTe2ue63P/xJdByhd1y6NMuOPRJ+0faptr3MyK9ziytVh4HirECEtjddNHQgoQ2UuEyBBTI&#10;shY9NrR2QI1X/CeLSzAWCH+/9dRYFrmHJYGr0ZUo99cmwQtNAmdNRHzDMb39G5h4LR2+EzI1d09A&#10;O9c0Sx/tNGcjnSpwbaJh6MQB72TEoX4AwLJtXQlsrrsQneSKD0kRJ6QiHmiodjqY+6lruBSfqczd&#10;6L/cM9OqR9bVsErP3xR7vN7zs6b3lQKsuM4Xc/W7j9EOBN6RwqHLpQjamESCfSqXlsuKoe0KZEXM&#10;dUzIzrNDy+wlDsqiSlJiu42K5nGQGBMgMcSWhHkoyKLATBCpugdh64YHbOlY2QvMxU31FN3QFrQl&#10;YSpAZcy5SI/y3OPJWhcka93WVI1/uKb31EOOclYl6kOPvptUzXzTsoP6ARDGZ3y0sQ8CgIYa10P1&#10;UTc8X+2YkeJdtaoQeD0VcT8gR1yQeqz4XJn3vcL+bph87SbOI5KhhdNIcRomk57Ph1tO9Dt9vZ5/&#10;jF3m4PWoL+RBSA8eLfwaqZmQef/3ZLRLQnLCoNzhyzyQq3gNDs902bJTiyA7regPpPp6cn62E6Pv&#10;KIgeFAUtvUCiGIHEIgQSixFILBk2kFDFUsyUDOn4clumbjU0brz7Y6oYeFci1dlct8EpV7ggYb5P&#10;aEzCh84tVLUzFoT6eMCKwwKjMjIiB8issSmiF10E3x/obpY1vBlI0xu9wxIOFnM5OeK9W+Y9kKj2&#10;3kWrJzncy+HthnWeC/cpAZB473b2vZ3DOuGi1pWO7mD7F18ZrUViBN+01FENGArdkjB2eWQj0cn8&#10;ran3f/ms5fX/eRgy4RMzXR6efQscnLLIsm/y9bBr+nXnZCcX7WZ0HZ1GtlMxBYpxq2LkQeK8hdNa&#10;zlsErRcNH0jgIWGPR+1qSAke0lJZEv3/gTekSL90nAk1E3kpvYKXslbznufSGyshvanCkqhyDef0&#10;9j3kcACSEZ+lvtoLSC6VeN8h1hlpUH0jmEIjZpIc8X9XinKQqAncKAks4ynKPRf9c9Ai/2i5De0A&#10;FIaawwIS4zI2RdZrV3x0TYSDX1ajQVCiQevWE2RvtE5fCoemLIFDly6xHZy0CA5MXniTBg7tk1hv&#10;BjNQjLYiPZOlL5A4d2RAQhtpTEAaq8Ap41MVMdhmynYqkDYGJxDTJlbCrRnQuUgRx9a9dSHYu6nU&#10;0rDePhLTmz+UqnKdzA8BxDIWJ+g0qv4GMOFGmiOxJKSIX8jEQrDlz1eDHC37ksKHVu143DktUe2A&#10;1HrPPISS7xGl0Q8XimZG0uwF+lwx+fINjvp8Hno9LTfvvb79lsbne8QwdEvqVOfv14Kz+U1WtO/T&#10;58h8TP78nY/+94Yl1LNI8aS/b6p41+ahX8d+Shm6G88ohPKTFL9UxPO7JF8CCd5ua67ynHCttk5e&#10;Cu+DAw5/pNh25JKl0Dat6NfUzWQ/3oOae/QV6ZksYwAkpNhCSIketNH0glpb+jBb8x3mVNjCFF8u&#10;v6YIu2R9NZiUVI75rdJoBK6VcCmodQ6LEnfiKt86imCU1lkeYLC0R2Se1EVI1Vy5ilBQ5v2YsA6S&#10;URfU/vtqGzKhHjcRB/ZDseQp4G7m22atPbHPnsQb8CLpYIR4HYyfntJss93rKTIgmGtHb/7RRbOv&#10;SExgYEL/1sw1Y3J1+c3Mlif8e60YUaNE6Y+iN4LDfpYNdZLf6L9o7q4hKeYzBeZYP1//a0nh9ouS&#10;/GpQ+ErLyRqsqF+5EfbPX2zZdd2XYaf96gntM50Z2irUgesn9GyncTmzQQKPTDxkzdSWQjoeuokq&#10;Va5LKeC4XQ+Q6FZodikm+Xs8WeuBZC2HQGIUAtcImaxS2Ice/ZRMLo87ZGD+PRODIfsOLwEOZKHU&#10;yVHPv0pR93fQ4y/Qye9hO/wu3froFwBpXfHwa4QwrpO6qrQdO5czeOlNlgQxQ4np1m0+xhODnNbD&#10;22yRDPBiG3/b3bclQY7/pH9vygbqlyXRs+LdbEmctmIf0htPr6fpptfFn0uLZaXpeCmm6bDt23Tv&#10;Sddsy5yl0DKrxNY6zwmHLnN9pW26QwOHbo1lddQV6ZksYwQkZD4I9dUhSEWWTZQFbzPbgHWxzeMY&#10;UPiDED0eEchRkMA61PuYEnOAEnNZpegIg0TDYxz6Yb8NHRzIQuCHDBBw3nG3WbkNRDGaA8QKbTbz&#10;tsxznVLUkyPCe3D183sK73tTFvSK67xiGJ37Kc9V4jPt8vH3cp0qeY+QYB1KRd1PJSPeR2Qh+L/o&#10;c/+DAOkRhXc/gX77DZXH1hEu5+e6qHL269aIvrsXtd/wa5bEu+h7j8iC5wgCuSOS0Kcc7i3cYWQx&#10;oUcvep97m7jvDMuH+hq1ALrgP86+52jP70bHegR95n0t00w/rpMrcl2hM1LAbmQVvoXOuefx9jgH&#10;ziQ93+fa0ffpbsGhAIv84BxNclDEsupkZDE0hG+x7K67/aTrtmVGEbzzoRC0XmK3tUxxI8Cw/zQ7&#10;BTPFFh/Xldd4auzIgsQIBa7NY2eUg7TotKqCE1K8d41sFJyOvrI/nXtD1DbqXq2e6Bcy6e3D2dIj&#10;nd2EeYn2PfldaHn+N1ZVDEhscjvzAGIgvmwDJAg1NwKEjFxVPlt53DG54dGbL935j69c3PDYkslS&#10;TcmkZJUTWS6+/Uw5dyl6amT+b5oylLrZ5HURTinqy96aqnEH66tLpjRvwoFPHyR5L1owLkAgAY0b&#10;OJDWOy5J1rgXSVHfRpllWMkmaycv00njcce/Ew3c37AudGGiJjC7odo/vb7GO62+hpteH/YhCUxv&#10;CPtmNtR4scxoqPEQSeD/V7tnNFQ5Z6nVoYsbwsUuSfCQ89N2N8yKoPz4YujJhnWlFyUigZkNYfQb&#10;RHzTGyLcLHXN7ecned9/M5Ch5H79qngnn+miYMQdkfnSa+urPJPQsc3A57Cz2oMEnUvYN60hzOHz&#10;mlmPjl2ThrB3ZgKdWyLMzUSgO3d7lfecVMT5v6YbcChBopvmtnvw87eS/Mp5yegKSEXL+6VoDn7M&#10;bnml3AnVf7/Wmp1uT7J+DZ2swU+3rszGZfhB4nwEEhcsGtYU2J4jw4dIllOKd6N73vOAtkYLjVI/&#10;797QW7XS2C7mqkoJru8kRAcgsanREablUHi/FQl6DCxiirhLOS2/s8b3TgMuUsT1a7SLh9RfiqFh&#10;zUJkudwEDWuXQmrdUqBNdTw1Mp2Qjp5B4zyA0GsdiH88JyNrpKHGed/B5q9BKkwBQX7UPjFVzX0s&#10;Ue36dKLG9ZlUjXdB7p316H0HSGEvyLXINK2y3y3zXg2ItDiB4evXm334c6oQXIZ7Omx9zA8N1T5A&#10;yhQaaji00/VDPc4IQ9+JJRXh8iXsQYJeD9shWXPz1TT1VysY1FxOHEkvlgR/JCl6oGFdOfteLD54&#10;7nEPyMisRO//SOfS70cSgUn5dtFz8B1uFP2TZQSeO6tc5Bx2MkGAB0n8G+gcUzhehJ+jz5HnPH2O&#10;zx9Zf+i8HD9iN+DxoXE7adab7j6k2XB86BsKJjUUg/0iMmu52gmt8+y2Q/OLoWXO4muyU1ir00ms&#10;yG6SidtpXIYfJM4fWZDAQ+Y5mxxF93fUW5HfHG30Ff6g7w1GikpbNHhzSb5kGU7sSPL2kSX4a4yG&#10;kBLirBJSUujG/ItM4gesNmIAk5xXQ6EpXWyN8FxODXuK0xEXKBHPhOT6Ykti3VJLsqrEIkXcE2Ws&#10;fMLuOynZGyk/N5F09XA3YbcVc6FgJd9QXeJP8E54KbHMunODAykx960S730Roe4xhfd0od/G8jZa&#10;OIlEjaN8+/M3QvNzQWsK/U2yxvNvDHw68ylH9GI1lo4bWoWUFVaUE5NhvwWnCROJBiwN6FGJeD8m&#10;RXyfQyD7WSafU6L+z8oRDon38yofuDpZ5Vgu8SaQYK4tlTZQwbEaPiOSZiIT8Pcmouh3kEiCb6Ik&#10;+jBI/Ls2P0o/kggMcPV10TkMHG2MVczZVbscX2NbAh03slIsKfRbmB+qsa7yg+lY+efSYum1abHs&#10;86oY+hwWRUCPQgDLF1Q+tACB/d+G0pIwrRc25zR5QY2V7sTH1fZaB6TFladcwy0LXNC6oBRaZrkn&#10;HJqBAGNmyXexEkNWxHGtC1yWtA/Fym08NXZYQWIUYhJ4oHvIigRvbBZrVnRBB66ZjiDnwPu6sLs5&#10;LQSXoE0rpIXeTbqGdWRqKyxNdaugacOqSUgZHGDKuUvux461T+TT3Dc0Mwe3Cj0orbFfJK21g1zl&#10;zVs4iSqXtWGdE+2gXVfLvPs4a2xkVEwa7h89VkGCOEhhJmucP5cEZF6K3g8mENA0YFcSjUvkaFGN&#10;dlwcZYoUPDm04/+2HPfCq2m35fm/2z+AFPdug2DQ+E3m9++kgd/gSlkI4FiNfmFSNcXw8vbvwe5n&#10;vop22M4kC2x3siwkk2WiCYuBGG64PJBI8b6oikBaFb3WpMmMRH9rQ4JB4ifUPdY/kDApYFbBjkAi&#10;XjELs/tmYoYLp1EstxBq81jlPHR+x8ypun2JObtpSADCnBbMOh5S1xMO1pVdhytrZSHUL+781+fd&#10;Ay2Tvgi5W3KQm/draJtStCVLOtkVdzCF1t1WcC1Px7icDCQuHGFLQgxa0brBj182UqsLFyTMcUXa&#10;E957PBH2fxx7GlIR38j1k3htwyrczMaGlSBCqNWkCQyJIwy8NsKcUcP6Q5BcZSnMVavxclBj5dbk&#10;40ipr/UQwQPt/OFP378avv4VvBPwSCpVGJ09dvVGjAPtDlS88466Dz716C0XbfrbDZCIuiZKMVzb&#10;wT1MdqGC7xgJaGuLhDbsIAAk85536tfYZz7xmxuQQkbHEnH9jCm/DnPGkdndhOZnJRIyT/qCrCqB&#10;VOZHkKq/H5m37hSzeE5AKeJjTLicoVx7gYSfgYTHmjQ1QcoDiQFYEn2CRKx8FhIEEmX6zatEQxY5&#10;ghRxpGwOOsZ3VI335uTfyd4fKqDQAUOLfzGituBvSbo0moMX/3rimgnzaJ18IxyctND6xqU3wevT&#10;brk6O7XkGG55mp1U3EVJAGn9xLglMQIgMfKWhA0X7KaiPqeJMLTAQYK4wDVK/TdeqA5e8EJNALCn&#10;YcQmFnc5wuybafEWBBL+p2iWEdfZ76KtnsqQZR+plG2VpG1JYddqJKDwDtvOx1ZD/aOV0ICE/H6Y&#10;0wv45Kj3f2nfCb/udzfXA7DMpw5qnXir5FqkPOOcrUF0InFAgnf+B6nHEH3HqFuK0/P5mRC/Xqra&#10;E0zVIKBavwSkameJTAPK+b0yTgESyerF8MrOn1r2PP9tdNzOJFP8nZoVxPyI+nMto8mo0RiEJXG6&#10;ICEikCANjgyQkCJ+SzIcQJZRYI7M+95WRc1M9xvHL/Y4F3quQ95nW9bnnVK6o9f2peJ3nZuK34Hm&#10;vrJ/AexLb4FDFyyF9unOCe2zXJCdX3IvyXa6tKSDcTqxGAVjix2PU5wxIIFp5lVCo+2/ld1fhR2T&#10;MCquO5kHpeGrkIOGn/4VlMgIZTbJGyrQ7j5kTcVDoNSWfUzB6Y0aMZ9oyjAayEnpKaocTWeNut/Z&#10;tm7JvBceL4IXHvNPaFi7fGLDmmWQWGMUSUlhjy0VdkOyxu2SRaqwe6bdMqVIKXNJNhP3oxQOrkZ9&#10;tlSN25KsdkFinWs6skbeYJXRHTLrxy1rLiAWRE9FPPci6wb9HpJq7kqF5zSA01Jee7ibAr3cTckq&#10;BBL1P7Ps2fog2oU7k8x32JnH6mqWvEpwf29LImoCCVORzFCCRAaBBOuGp9+8yGy1JGr8aB78c3Ds&#10;hoKE3mTeqFjX/aPmzcDQismCw5sMUjMhxcr8UrwM5FipTV5f2a913TrRA69ddRO6nSot7/2LF1pn&#10;OjaxIjvidiLZTrqSI9lPo69sC1XGCEgofDnJbsJJMCnB+2/s/uoYKmt3NMR0P9DUcN77KNp0gxRz&#10;W9M1IwQSzdvuQ+AQsiGAQDdh6N+oz5vrYD0XBlUbwRQTSx/FnE3OZ3O5f4PE3xeDvNZ+XeqxJTek&#10;1iyG1GOLrMl1xfQCV7st8loXet91qcR7W1jlbZceg9AByMdcWDhbyn2XwuNAr9uWjLgRWLisqRon&#10;Unb2eamo50lqkXg1cOmgChx9J25yVOMv6c7huIL/KvS336DpsPltWfNAgscggetHjIY4KWRJvLT9&#10;IcuLzz1ILAkdJDSLoYf0aoJyIpCIIZAI9wQJDrtchgUkcAC+AYEEkt4goYmoV4T3u5hvUGImXCQg&#10;j883UKMK6DqLTmsq2v9e5G/MXQgHZxdbDy1wwv4F9jnZ6fajxO00uURveZrVAIJmQY2+wi1E6Q0S&#10;745GTKKe98GuWo+1Oe5t1PPDAAAgAElEQVQGSfTxOpXFcKzTkRLdxe4jMViZ998vkwxU38gFrRWh&#10;HJqF26EpsnoiOqAmWWtRqu8gBwYS+X/DysirXT9QSRW3HZSw86FUVfGv5LAdkNh2rLmeHIca4WDb&#10;5oBl+2acmcBtYtWSujVBv1/b6XPMGvB+Eyk1kvaG4xqSQNJframIE5o3+jEAOFNR7wYEOsdMmVG4&#10;CxruFZuUee9eSjPBaS6OvGroHiCxohdIVJXArp0/gMyWryNLwt1AA+7c+9RV11O01FrTruZkIBHp&#10;w93EDwFICAgkhHyQUKIBi4xMVzlSOgctvrdY4L3DfPwyJRcjGWAmGo0hvylMFhajQSGux8OysHxG&#10;SlyG1muFJR3rXzeuQ/OK4eDUEmidVjKhZTp6nG1f3TYFxyZKsDVBqrG1lqfZyeMgUcggkdm4CrCL&#10;9rlwAF4Il5+D7vmXmau6q6AD1yLLsmTnkBGD1zfGgpARAyMXtFbipValthTU2rIlCskm8TG+E0Nh&#10;DpKKg/iwcfFY8nH7tQ2PFsHuZ5YjReR6QYo4E40vrIRd++6H1JoichzNUezKcSJTETchct5Pi8b8&#10;eiCZKlW/Vm1MM5si7v+TRTfIosf26prrkAnmQICBwCLitu6rRztvtBtPb/KAXOW7TAr7voXAJMNi&#10;FOj7aH0E66vdaSIB7DYR450UJJLVRfDG1h/CK08jkIi6mvU0zr5E9OfyAe9EIOFlINGHu2lIQKIC&#10;gUQFpAUjuykthCxpzMsvlM3HGUWk+5U2T3nH7zWT8Q0ZxUfv9aOBBKukJ/8P3avEg6DEgrYDz97X&#10;7/V94NwSOHidA45CkeXNDzkhO70kikGhfVJxB25WRBsVlYy7m4YLJEbI3YTjgmq8zJaOl6M1UrbI&#10;VB9UcNlNWhxWo0TSunWi5/szsZUXp8Xl6F6tGBkLba+A0BeZZ6latHuNl/6NKYUOzXc+GEvClN5J&#10;MpBSvLv5+f9d+C87/74I6v+xcEpK8Lwp8563d6xdOH3HukWQqC423B41LmsCxxWqnJ+VNPeP6SIb&#10;FdjU7y/xHiX5vSutf0Z/K61zQCrsRJYKB+mwF5QaDBI+W/pJtwWBBCkC429dbZWjvgACirRGAULN&#10;OL+WiXUyd1MvkEhUL4VdG78DzbVfg2TY8bDK+xqQhbIFyfNUuOewIMvoGTSnbzKFfQpLAoMEh0DC&#10;YHfE5fcyZeX98ZCBhJgPEhmxFO1OSqepQuhpdI5bFd7/nIIfBd9WfC7o/1skwb+TBpQHTvbY7xtE&#10;MFN0+Jg1Sc55xx9UIL3IM/yJCf/6Gi3XOCC7wGFtuwo9Xlk8pXWavY1WXhd3YSU33vK0sEEis3E1&#10;7Hn6XnwPWpPVDkjHK/9mKjodls3MsIKEyXPCUunpPRDjauuFRdAQXWhRxf67XQc/sfEKSAkBS0II&#10;QlIsnSoJXAs7qNMzzwyQIK4mpJz/Im/yQhIr8Sqnh/j+eXTC1S6vUoOsgBq3rnTTaPe8b50PXl3r&#10;+4Ak+PbIPY4nz0rBbiLei6wJX0ky4kXWg3cCjkfgjCVtKOuCUL8eKfYan0WKeidsvvt2wOlxf/qH&#10;15qKcNhV1cHYaTsY+LDgthaoPTlI4PHan9ZC7o4ckH++hyA3cQ/kbmqB3MVH0SuPQMuPv27J7LwT&#10;/a6rninBzh5zdQKQMFsSwwsS2sjlDkCuOmzJleWg5VZ0PpEuyP32dTj8p/utiY24xWxgFlonb+q0&#10;KMNmSegBc8Z2S+NTSd7/GVwBnuIHZmq3zC+Bw5e7oW2uc0J2rhO3Pg21TsHWBMl20nidxquxCxQk&#10;Wrb9HJo23mp98ck7oXHjrXPTsdKj5jqv0Vb6A78HWBanwKxpTMeB34sFfiDFaTbncM8pGa8+cScg&#10;pWFTRJKxcystNDP6Rgz6xhbYbpwoVy6XCLu5hrAHKSUECBHPH6kbCfeWcP+3IrjQb7ttqfVeckxy&#10;DbIAkIJUYj5QotzfFJ3wzWewsBLlSviLOqml4ml8Flkq2x+1I4Bwk9iELOTn0yeQJbHjMT8k1gQx&#10;SNj+87fLEEC6ceHd5xHQ7GcssZ0SRW8jq6cfIKHU+tE8+i0qsl4yPIcpTUBFojCRI1jplyMQc/Xu&#10;ujdGQKI5tgx2xVcRwea6HA0SRk1MHoYrOwk1RtQLDescFyKAP8JcTV3DEZPIc3GyOJFe+S/6fy7H&#10;nTizw7Z7w6krsM3j6GUe2AIfhGNzK63vzS2H7PTiNdnJuMiuxOg9MYkGsMctiiEEiWGOSaRrl8N/&#10;fRfQ7tpuq4+WgFpX8TvmBelg5J0F13TIcPFjveclaeaYvDQdX/aFdKwS0rHykYlH4Jss/Lsroe4P&#10;n8UpsJsZrbbWN2LwNzbr50BOlvdkG9a6J9evccDzf7/5X9D/X5T0SfDK+DiUr7hBiXD6cclRxr0S&#10;8VYwt0anLPjy4iP4/yniN6dNaqSwa91LWxcCBhs56pmgrgtAutoHao+GHCnBBztrOKivwcVZ3MQE&#10;Uuw71nPzJd7bxoLOXSZr5ZTZTSoGtW1+UJ91ghrllqd533cUIXA/kgeQYn1AJhJ4QI76voasltfy&#10;FfapQGLk3E1NcQQStSuxXIhAAllYwW/i41fEEJLgN2UkacH3NQXHRETf++Y5Gq4bxJR6q9dMICv0&#10;pW2PV3542+PlkKwZOLHZ3os+CwemLrbsm34TvDZ/8aVt0+1v0GwnTAJYYjQpmjwOFEMGEsNoSTRt&#10;vh0ym24HpW6FTdqwHKQNK76MdFkX8VaY2/wWGkho7n6aJdlJN7EBdS9/l22PeDeMWF9rORayyvFS&#10;HOz5tIQrmCkjqmYFDP7GpvQTHTRmwNVKT4WQwkaKNBL8AnUb+EjGiiRy78vV7iuQYMI9HRmT1U5L&#10;Yl0JIJklCd63FV1RmAPKnInWm+sg7quoe6O03ncReoStrYtJ5WWqhrM8/2jvHrCNO24GqQ5XZVKg&#10;SETcdoX3mtwbvn6BhBQugd07fgDNW+5DO2/XbsNM7ENEtjPoV+B6hGMSYqklLVZARqy4TM5fpPrx&#10;a4tX45ExPjecN4xBNY+DkGSd8QGXiq4DLmp8OfaNAa351yffBAcnFUN2pnNC+2wXtM932LPTSnCR&#10;XZdBAMgsitFWvIUko2BJ7ELgsPvpr0PzE3dbX9r6EDQ++aN/UWvLZVZs22lOQik0kGD6l+k3TA8e&#10;QFZE5S8JY0W8zJY8SROuIRs71yIlGvPbkGCOk4dkzS9v+PsHgXx5CpIEv1Nh171S1Em60CGF/F1W&#10;t8C6xaHPhV0r5IgTZzyZ0kp98M99K2CfXIk54bcyINCrJhkth1at3EW5kgLvESoR3vs6AonyrQe/&#10;QJhLG9Zh95XXlkQglNsYz5sDSQxBcu3N2J1ik3ErwKhHYKmvHaaisZMW06VqlsBL2/7d8uKWb+E6&#10;iQbmhnlfoT048sSkWAccuJYYSKSGEiRM2U3JMGepr0YWVjU3G1k8R1QKlsdZIRI7fpJp1qm5IkfM&#10;12tkUpGNhyqWrm3gcWW9w7o7dueA1372Eifc+huAo5M425vTvThO8ZfWKfZc62T7cVqBrfXFLtat&#10;iXHQGCBIXIJA4hwEEucMD0g0bVoNu5+6F1586uuW8H+BZfvazyHlWfGIdv8qBqvBgLMzx4Loljpa&#10;+xL1cOTk2tDnkIAc7x+H2WkP7Mdreurb0Pj0gx9CiiNDUwy9nVoDnoHuEM0kVCzYkkNWQEeq2vXR&#10;xDonvLSD8LtvZjTZ7yNz8H1S5xD1/E2JBWijo99/iRybvCYEaFdvQwJS1PszLbBsymxihV2GKUmL&#10;THAjIap40d8mUlH/agQSF8sxL9TjSm7eaU2t91lSVV5IVdOYRaLKjrmibIym3MfA0aj0PgVISNVL&#10;YO/2n1p2bfl2fjGdZo30EG2OBgMSEgEJ7nRB4oheJyH0rLj2AZKexXQ6nYjJwuo2+GSG35IwZ8sx&#10;S/VIQ5V/Bga1RNg3KAX06rwvIiui2HLkUy546zOuc7Mz7PvaLiW1Ep1akZ1WMzEOEIMEiQ/fjEDi&#10;Fmi9YPGQggTa1EJ6w3Jo3LjasmP9ZyzyxiA0PrHy39RYACfEdOqUN0bXyYKzJGSd5BJvjgkTxM7O&#10;35PEPlDF/jEOnPZQkaJLi5jML2BntQJdbFIHZ56ZQIK2n8TuHy71VfRbO9aUQP16N1I+7g69LkGr&#10;hI5yr+94xHfOzse8kKg2mGETUa81wXvQbtF7C7VyfF0G2aDW6Y4o8YNSxF0rRzw/SIZ9K7ECUWjx&#10;FVUuvLcVAc3/awh7PpZCFk39X4KQrHJbklUuwKm2KUxPzrssCd6Ofss+C4HNuzrYiX2BRO+K6307&#10;fmrZ/VxPkOj/vA3MkuB+dLoggcBhFhK02EpNIMEhkEBKt4brVXE92tWqOhUL3RSQ+hiFD92j0ID6&#10;oLI8Ds1ZAkfmOiA7s9jWOrsIDs1ackvbVMLtxArs2OO4JXGaILEQWRJDBxK7nliJA9MIJFZY9/9z&#10;F84YxEV0D6KNJo5XMQ+DVo9UWMDQQy+whA3i3cmptZX3KrXluJYN6YGyoZrOE499kVVo5263IkHK&#10;yP+IYjLRBhuMzKuSJbt+nHXE/UqJ++GpXy6HZNg/CSkfL1K0LqR4XArvd6d4n0eK+t1SpPScVKQU&#10;fcbI+03VeCwN64ph5+NF56Hve4MdY5fGv4QXgSQSao0bcfWhhDtRRbwfp7UPjA6EpeCSTCps1US5&#10;X9be6rPWP1oCifUuS0OVk/yWGg1ZMjUV0FhdcQH6/v2mtNtTxiSSVYvg5fqfW/Y8/x2QI46kMoQg&#10;kcgDCS8Fiai3T5DQGVTN1B8aT1RPkOBLZyHBwS+Tu8lraaj2ApLZfYGE+XwM4GCxCpOrcRhBQrNS&#10;GRNA8Pm9G74AL9ddjuZkcEG8N+e44RBUQNslDlvbxXZom170Ky3biZAAjhfZnSZI3DJkIJGKBSCJ&#10;NrU7awLY3WJr3Hw77Hl2GWTqlv1EJQBB71kDIEYiXjaEa9ykC9h9RZiumau9PR1fMV2NrwA1Xm6R&#10;+BGoj1D4gAVn/aSjgWlo191mrkWQB33DGwFGnCFEFHPYuRCzvqZw/cI6XAXtAapkfbgDHt4V4/cg&#10;g3aw29Z54QUkzz5WQo6xMeyDRJ3Lmqh14VhBFUtRpUR9LLCu8r53pbD/iu0Pu0ARS/Gu8m7mi+ww&#10;rA6crcQdVwVK0S3VuOtq//jliVv+sQQakDWRwgH1aKklHamETHjZRQjEDp0EJHpXXFcthJd3/sKy&#10;+/nvYZBIMMXfqblJTiYnJvjrnQKLQQJJL5Do83tNu38tSJ4PEqGZSHAsJg8k6qs8gASDxFu9LIle&#10;v2P6bp3HaRhvIubeMoAx0NlYu/KTjbXLIVNbOWgf7XsLF0P2skWW/Z/6NOz77PyJ2SlFje1ay9Mp&#10;JXnZTuMyUJBg7qbTBIkdQgVk4ndCum6ZNV0Xskp1ZbB32w/PReuhmvRXwD1aCD0/U64F6F7K5yvT&#10;SFVp3FaNBf87he99gbO9Gq04nans33j60cuIkkM/jlNN76DKV1Oqp0G1YPIb44uFzMBX6n557Yc3&#10;/OqzsGvrLyH9V/sHE2s8H25YH/pwqqbsw6kwsh6qAljO3V0T+MATj3lhM5In/kEpOnaG/ZhawyZH&#10;CMXGHYpGHS7q/nFsXh6Xq/yfSK3xAqGU4Eu/ytw9Wk9brRCFmKLo8ZhEmhS5f5KKuCAZddlS1YRB&#10;1pKIcIBkLgKSY0wpaSR2J+duql4E+3Y+hEACE/xRkKApa/7cqcQcX+kPSKBzQBaTARKM26jP782z&#10;JISeIBFEIBHMA4kEBolqBBLVntkSAgktu+Kkx66Bgw4kwwkQegyqm15ffy4tBn+aiQeRAhmcywmP&#10;9nmLoe2yJdA+u8R2eK4d2ueUfKl1qgYOJd2sEns822lQIMEsidOISaSiOF5ZbpVFlzW9cRVg+qBU&#10;rHSxGg81sftAT4/XYmbmHfmoK//+rnETUOgZllQ/vNMsrrqiObYSmmLLRyZg3SyuhA3VF8Pm8Gy0&#10;8/Y9w9wFnadfPavvYElloBzxrGmqQ9bAOg8OEn8aKZ6XkeyWeR8m1MPyEtqx7kFK+VWZ9+7csdZx&#10;0c61DmhY7zZ6HNS4rVKVE6Qq11W4MlrPmadl6l0S78ZtSxdtr1qCQMKDrBOPnfaR4BhzqEaxoe24&#10;CVEdAjDumVeeqoAD25dBogZXantsEgajsIfTAtemmMdJQaJh/RLYn/qe5dVtX8N9n+vZYmXUxCcX&#10;qmApMPcJEiYWWAQONokn7qYfM5facUX30/fs9cBpXfA0y7C7T5DgDZCQIl4L7cPtnUPTjombrqvP&#10;39BjV5zGzzVsNRMnAIxOqiC4Xen1D36wsepBUKKDD+a1zy6C7CwvIIthQuvkYmidXvTztkuJ8juu&#10;M8VOLs4ZJIDjgHFKkNBSYM/tf3ZTKhwgjAupaBlpXYCTWXI5tDZx2qfohsYNqz+q1JY9wu5lWiyn&#10;xR705mSjr/AHBxJ6gJ3pYZbJFwv9SRU5NB8eBJQjYEXUowugxkqtmRhmAC3/tCwGOmjRyeDSXvNv&#10;XlMva8GTk2oclXK4BFdN46K4H5FgckzzkZskRoLLudR65yICCNUua4qnmUdJtLOt/a4bfjWPw9W+&#10;KQZEbJfuI0V0Sd7z8xQCiH0v3GbZvnbRuVLU+7pKg+PvE6vGqK/Ax3YMH0cqytUgIIFk3GtNr0fg&#10;Eg/YmmpxRpUnxtw1ND23Jy1HH4HrhvXFkM38AP654z5MU55k59SNz6tPEY1Ho87D3633uD5RxTVu&#10;7s5jqwcHrvHfIwUe85u+mz3XAFvrgKdzXplAIopAIpoPEjLuc81AAn32XXp9OPq9fVwzPR5B3YAj&#10;FuA2riW1WBvFsqWNhHMqdNo0BYdnFFmOzF4IBydfa83OKGmgLU8xbQcBBZ3bKTvaCnksysn6SZy/&#10;2PLqH1bAy4/cCumqSmzxQwZJQ7UTU+VgDiJ0zwdsKdFhaxSc1obwckjHS3HGI7zSOAfkePkX1XjZ&#10;X9VY8D22vvVGYJr7uVCzmHqARLfh0cEAEXi/ecNtn2iqWw2Z2uXWRPUIgAQeKaRs0K4Up3H+kt7k&#10;3g7TbvN0b17qx496jtavtc/a/o+l8LJ8D6bBeI7tsNHul9zcZnmfXNyw5z8woCAwsG2rc5Bj3bqu&#10;mClH0q3uf1iRjGZR0N/ivfvTj9gv2P6za2GH4IQdVS5vKurJ0QwnLn9nga0M3pPbHrXfspNHVkvU&#10;aUvy7g/siDhxMZ1Lokq1i8U8mOstrzPdCoUUcZkI/qrssEf5PjRhSyLq3imJpAft20jeZfKe3Jdo&#10;1By9LAlOZ4FNhE2BawYSaC5/iBUy2u2/hb/H+B0PEfQaEg79hu+YKgS6elsS/iPpCAKJSE9LAoME&#10;slTCuE7CfwQDJZqPYxL5LnzM3DHsijPEeyxFrh2n9ZwYcAHmoMQITBJrURUDf1XjTlDjbqt8mlWo&#10;7VPtmErc1jK3GFquKvlUdoaji/XBplTijARw3JLoJ0icv2hay/mLof3DxZaHWgHWNs2zvL38WXgx&#10;ejvsq74dtqxZAg0RF2CiOgQSgEACmgQX1IdXfBBtZj+HQOEH6Fpv1zcnZEPLMVcyp61rzZIoyHoI&#10;Q38aukAh8Ua0tmtL/5yo9UBDzGXdG19+Wmu730MVcAc6hErxOz6oiMEXjdRSLW3sNE6SXijsH8RV&#10;1s/te+NWkB5ZAvJ6xzwFKS5FC4Tm+7mp5UGqaP07c7n90FxXYZX5gFURghZ0jHinMTERdkEy7HHL&#10;PHGBMNcYC96i405FXI+98mwFbP3jEtgedcL2dfbrUhFvFCmz/UiBvoMU5vtI4R1GCvaFZJXH+QKy&#10;PJAFMrF+I2epjzrgufXFn0zy3nYWlO3SaD9M2V4UJJi7CYHFRFqhjOm1g9aMWGZNVt9kkavcc1Lr&#10;PVfUP168QJd1xQuQtUFlXcmCRJXjqp1rSiZLEdd6psC1IDvpOiVF/VE17sNZZxPwd6djIfY7AWvT&#10;RmR2Cr5JcsR3df16B/puO/udIiRLqaxDz6vsV6eqnDMk3vd7/bqwTAn0/HAyGpiVCNOKZXSDop1c&#10;yKLwQesrW26FnWudH5Ai/ivQcVyZqHFf0VDlulyTRLXn8kQNd0WixnNFqsa/IFXj/kSKd+9nVkXX&#10;yKQc6v1EuiTK8plV+RVT0sIKUhyYCA8+8wNZDnD40jJom+Ka0DbTDdl5ju+x4HVHK1OA4ySA/QWJ&#10;kvdaLlg8reWixbDvk9db/tp4LojJawgJ5p7IPRNfXX/XxC2PLTkvEfHMQOvvuhQfDKC19GOV5x5H&#10;13e3ousIn6Y8WdIKraLW3OPDwh02OiChFwczvfx2U3zZvKZ4JTTFKiwvx24bQiQ4ycCpY7hiT4qF&#10;SkwEbbp5c1o3ObuQ+DuSEdc3ZFx/EPaCFOYqFZ5RZxj9ktlvMddBDBfCed5T13EzFbR7VmJBTDyI&#10;dhgBQiwnR32YoO8CtHttUYkC57pYcRoLXOHOd+710jruUtywJ1HlROaqF3enO7d+vWd+fbX7GmRh&#10;TMm9dT9I1R6QHl8KuIudujmEGxQtQ0DyJiU3JFXdOd2K0ErjDZCowFlZGSRp6uJAEoSMgInw/KRp&#10;Ej5+Kew+oSCLiWR5pSKO3zGQOE4XPWahxVZIMIKtFfKd+LtjVPDztBCgv4N+XyJz62Hf62KCGXAx&#10;oLqJm0+NYh4pHYi0bC0Elr5Lca/uNPpeFYtIBf8GPj+ZERNitlyJsusywf/34ZoKdG098NIT30Cf&#10;db7KNgkjDBK0Hgf/piSGViQEtEYEn+25dadvkh+8YhE8lfsSvAd2aJvp2N5K0mIdHSwu0c16ZOdo&#10;VfYYUNBjQU4AEsfhZkg+7YLMI57F6N7YgqzU7Wh9NyFplCOuA9gipuuHpqrrPV6ojuhgGxxTr3h/&#10;t0b9Pegkm7EiPbjoWIySZTSV/yATX4aZum17Nq2CxvgI0HA01VVCIlpsTUaLMWNplbaLNSb7tC0J&#10;knmCe0AkalycygfmyOsDM5JRd5QGWrnOXiYhIwOktBq4+M6PCfGmIWC4ClkRlyPFdTl6fgVSilc2&#10;RkNzUzy3nXHEd5pAgvw9ZkhE1kKrxLsfkqrdX1TXlVz4Yj0HSWw1IGkQ3FBfi5ToIyUTU9Ulk5MR&#10;T6kseJ6TCM0DIY7rZJXb3Vo5vCF+Ch6871uZqH8qUtZXI+vhioxYiiR0RUbAEryiER13oxi6ulHE&#10;j3mCPh+8Cn0Gy8eaoqGpCJyqGPUHo+ugc4CU99NyJDAD/caV5LtjpVRE+htIruz9/QEiGSx84Eqk&#10;7D++O1o+U45y/6NfZ836ErmjMh+6CVkn85BcgUVF50Geo/NQ0W+k0XFiwcec1gT9X8XXhQ8g8aHn&#10;oSsQMH1S5t0HGEfOyICEvl45lmqMlEqsdFMm/iXIbLjOkoye/s108LLF0DKnxHponh0OzSu5sm1q&#10;yTGW3dTVxoDCAIhxq+KEIHHh4mk5WIxAYimoVSWrFcGjbQ5zUoxjmzAKClQHeDtoJ0ujUZBpE5vX&#10;b92cxTfqyn6wOtMcrKavdTKd0Pzq5m+eu2fTvQgkKkemsRBSCggYyixKrBLt0iunocltZxPMsleG&#10;5Obt1q0TgXsbnex7VLhuRVfm+RkIWn69FjRndBaYg+mYJjhtFYuC01dF7jjLbGBUEayuA/1fIpYK&#10;3Y2o+Lcw4yrv24p+i0cSVrGI+LmvAX2mTVus6L33VSK+DpX4An29OJcUxl+kCtw76O9wa8930GuY&#10;ePCdQcrb9PyM7ybtWGlc4hh7X5Oef3eq3yXvo3N6W8HV45TvSLck8DWQ8Jya5ngwQq8L956iWRB6&#10;8HqYbywjvdFMwvg+sn4+imM28gD7TPQ1WuYUwxtTi6Flun3CoeklkJ1pv6+NWBP2DgYK3Qa/0xhQ&#10;0GNB+gSJJQgkFkLq6RJIr3cup4kUftral9YSdcmmDRnLQjTVwoy+Ih9WMeJr3VSncTRuGC9zpOsq&#10;cBM4m1I3QsFqKbIM/WDIpsZCOLvpLobGnTrFxZCgogkoer+ncSzlF7po/Z4F4zNakZYmWjDUQF0j&#10;ppH/HmlzmeuVicPIsdjOM/89LTunH4Vvvb/3JJ851XcN5Hf6en0Af89AFANnTncr6ibu4CXvuov+&#10;EctuomvEZ5A86kwBoR8p2F0WC9i2V9182vfM3g8shPZrkCUBbngXnNA2veQJGsS2d9DsJrvRF3tc&#10;+gaJizBI3ATSsy7IVHtWsU6QHYz+uletkGYhDL6gtwAkr2jOxFJLNqk4ESP0F/Q5SMcD1pfCd4IU&#10;HyFKcIUvh5fF82EPfyWudt7GCtMG1zfixCffrQNFT1I7w5LI9bQkzOm3GnmckldLoH+Hkaar/d+M&#10;xDyXSwpcRBEDP0/zwd+ofOCXKu//T4X3/4JK4Bfotf9E8l/kPSH4K1UI/DotBLH8Ks2e49eQ/IoI&#10;jwW/FtQ+xz5rEvQZIgKWHp/TX9ffN4n2e0j4AJF03vGcUNhnQkzyjos+F8nr5BwUdPyyEPxlSuT+&#10;ydJ7uxRWlKb0mOuBiPm6jJIloa0XYqKrsWBm15P/OrFx07cB9/8ditF2pQNaZxdbD80tgoPzl8xp&#10;nVLyFmtO1JWlVdnd45bECUBikgkknnEikHCvkrWCWFaoqrmLmNs4p8UazliAEHsWzfk1nUn7RYj+&#10;fXtrb7ukSVwJmVi5pYkfWFOt0xrpWKkVCQ62fk4h/j7OnG8+6hM3+Ak3pd3yXLu0rmxSSvRiBtkT&#10;CMfEeE0VkPCG9PycrL0mcD3ERx+1z/Z4XyZ/y5mEfVfUazznjefa53r/zuAFd+dLRXwgibhS2/9T&#10;qmA5LQZS0HnlpuvP+kzgmFZwEaakl4bA5YRH65wiODoHWREz7RPaZ9uhZXbxbVgRtk8qRtaEXa/G&#10;HnUFPRbkhO6mfEtCi8GN9toZNTEsCWNjLNCMprToL8nESJdLmxorA3mQnGQDHrs3LscKwkZaaopl&#10;v2DulY5CVRImiljyNIUAACAASURBVIYc202yFFruuVeftoNc556gkJoCQjVuw8+VvOdUyPtRr/Fe&#10;1PiMrH9G+x70f6Gn+Oij9p3sdVl7pBXSeSJH6e/g97Tjk3Vhv9vrdwYoPc4RXfsP4JiUzAeLtACz&#10;Hpw/3Yy20V4LzFSXRJY+zPsfTscQQMY523N/cg/J/fPOHA72f9YBhy9wWls+Yoe2ua4ozXZiRXaT&#10;TCSAZ7NVcUKQuBFZEhpI+M5KkMjXtYb3hLn9SU1EJl72X7tqy6CpNmR7mvsejkcMyfrt11Ci5ZCu&#10;/ipkwveeI/O+3Qqlq+gy4geFpyRkrQyfpsN1MG6mb8kC6W1te/mJ1UCosIVSZB2EyKPC4/+X4Vx6&#10;XG2OO7AhCwt3YqPPaRV6BX0PoTjmgsI9FzK0Wxs0ImkSKsljo4Cfl0MT+s5G86NIX28W6fNm8rwM&#10;mtH3NaHXmtHvNcXLoRE/4u+Jse9Hn2skf0MfyW+x79BF+34R503j41hGnjeyc6CP+DwqkSwj34G/&#10;FwGERYqUgxSuuBDN0xt0YXpY9oi/YIuP9HVAs166WJ+S15vEez6SEe9C13n5kGWFtH7MBa0LHNaW&#10;a+zwxscXT2+b4TzCMpu6aFyieBwoxkHixJKX6sr0Fnndy+JpgWdee7TYKq91IT0VtKRqRhAg9m/6&#10;Ns72QLvKIEiRQAmm4KCVtybuoAIDiTyyN91twnUmo9zHU1HSuc0qRUaASrdARppfDjsFj3WH6Mb1&#10;MetkGsQuWEsyby2YY1o4Y4ZU+wdXkNoaIWBrCg+8B3ZfI3uZC9ov4yA7yzWhdbYTWuc5y9umOHAF&#10;diejE+/OA4rRVthjBiRwCuz1Zz1IGPcap8XzGK0Q8eoc3Pf07dN2bUQbvtoyK9bVsjCC+mvfxruh&#10;oabImqgpATVWtk4vrNKyQwqwYjGvvwFzNamCP/neH3jL64/9ENLREUThAhlKLGSTY6Ugi6UhOne0&#10;FezpkzqOlZtPz7PHrqfN28XPwbPiVRY1OnRUBm0zvfDq5z8Phy1Oa/t5LsjOdKyjSrGkAytJDSTI&#10;87OxUVGfILEIgcSXEUi4zzqQ6OliYiwBWrJNJ+arw+n3Es99ubGuFOnngC2DHvFGd0SHIpRZMuIy&#10;yIjLZ6ODOKq7abRsIqpoR31CBzb5/pyeTcP4jhAi/3sa7ZQV0UNiL+Mjf6QiAUsiHIJEJDRL5v1H&#10;ZREXNfl1OpbRvqantR4M6hSN2v1dOVZxeUosA0kstTTGhy7PfP9Hb4KDlxVb/nlNEbxy9eILslNL&#10;Xm+jPbE727Rsp8lnIUCMg0Tf6zJvE6NRinBdKgIINRbKNW5cEZTjAUDgYFM3uuHFp1cN2Vrt19j8&#10;39fgXrA2THqG5D7DxDGCJkohupvYhKsiR3tXYBdaxHuDjGkjotzI8K0X2JDQGmiKF1kaa5fgFOhN&#10;lPeKdHgbkbTVYRMtdVKkuzRFYJsGPvjdjICz+UK2PXW3D9k8ti4ohux8ZEXMdkzIzrZD66xiV9sU&#10;ohw7CV0HKbArOTtbnp4MJHB2U83ZBRJ6eq9B4U9c/fjc1Xgw17z5trtTYgXsrHFY26X/HrI1OqCR&#10;ia2Amh8CPPV3nAIbfIEp1yHoGzG6ooGEIuossPukat85UhWmJB9hU61ARnJ9GdowcDY5htl//Q+w&#10;AqaOQl8LeS0q6Saok6VDy/V/+KEt8bfvgxIZ2n7A7bM88L9LAN6c4rcdmcRBdurSP1Eup+LjmFqc&#10;9cY2lObZIn1yNzGQ2OI+K0DCVL+juZlY0zNCGdRF+9l4c0o89B/1ggs2/PkTlpefuQf2Pn33kK7R&#10;fg1JrAQlXmZV69BjbcXnlVigSz1DaiPIxcjjnfL+RYo5QI45rc3hESphL8CRiZVZG2PLcObTNWju&#10;jht+0sK9YbV1bHB4USuZVJfzwRuVKCYr9FuV2NCa8a8suBYOzlxoeX3OV+DVBTec2z61+NU2AhD2&#10;TmI9TCruPusynU4IEl9CIOFBIOE9o0HCvBbZ/0261ov1L2sJwP0iuYGDyNprYO/m2ywvPX0n7Np0&#10;65Cuz36Nuj98GqSo14ZZPBU+9FvWyazD7Bsb7UkdvOjtS2kfbZ5z0f6v3tNuOnMmD5zxFfv1j2H1&#10;Z3KQinoSNBWadeAb9Wt6Gjdnft0MaW1Knwf+iCnXlbjflqpxDOlcIoCAA9MXQXaey9Z6hQfarvYu&#10;bptKsp26SIGdnu10lrubzj97QEK3arVuk3obVUrcqcZxDOLWb+16shJezsWgqXaF5cUNK0cHIPBo&#10;jK2wNNZ9DZrq7jsP3SwvMx90l3ZxCtkPba6yRkrhQGPYf0kj7rgX9Y8MW2KBjkz1ChyPsEmYBE/w&#10;/UI2Mt3OjBvWyNjrYsWVB5Ph8ksSNWVow1RqaYoNbdOWg5OXwLvnrIb2GV7bkXk+aJ3n+C1RjpOL&#10;81uejrbyHgeJkVt/Rp9tjTOtg6Scx3AMYvVKpbYMlNjNlrRYYVHFUkLNP2pDra20KXWVoNZVeqhi&#10;Jf6wgqyN0FNeDZrgbqO9qDeSFIogIRRZ0yNFhFWgQ+XLcI8OK5pL/Hgj4+9i3EuF3R/YtE66WWMa&#10;woUjCcGylIhpSXy2Jn7wPbBPNHZf/jFovdJuOXSDC9q8vg+2zXI1I+WoBbJpfEKzJs5019PZCBL5&#10;ZH2UvZboKC9mdO2QcGtmMXA0HS8rUuLlUF/jsDbVrYQ0ZuMWR1FfKeIqSAoLrQl+EUhCIMyi6sx/&#10;X4gFVL68dDIatKatK2Xee5ci4GCs17bzUdfoTXqBDIkPIYW5DFL8sg8joNjLFnlXHvniqF/v07lh&#10;tapWuoNDN2g8GXNBMm63NPHDE69qvcIFLXNdtkOXeeDQAtf12WlOLSah1U10szjF6CvyUQOJMzMF&#10;1kTWZ+6U10Wbl3G5dDyY2rf5q1ftfmIVNG9YZtv33AOw58k7oXnjKLmY8JB5TM9QZtkVJ7QOc1TR&#10;f5Q1/OkqVFK3PEuC7BI5Ys5JgvcdKeK7jHS/i3LjrqZ+DEUoAynmsaZIlpPvUVaERhoSFb4loQcO&#10;yRohNB2x0vf2bLpnwd5N98CuutuGZY20I3A4ct5KaLnYaWu5FLPGOn6RncJ6T0zS3E5nqSVxpmc3&#10;mQtSqV4lPExKLJhLi6F1yfWrzmmsvRUa6ypsB59ZCru3PDAcS3BgQ4rchXaJnC1FWEv931J0al7G&#10;vV+QzcJ9puAkzhDwshaj3JY3nr0e3lY/DqmRYks8A0ZKCNiSQgBZFMEy2mMDB6+5gq++JuuD1Uyw&#10;zUQHoWPmS78ti0FAVoWt6fH7h2VOsxXXQdtHXZZjy5ZBLrcVWqfbpXaiNO0dRnziDG95ejKQeLaw&#10;LYkelf3m+JdGk4+thw6J0n2/mxYCX3v2b5+A5rqvIYBYYWvcuBpa5e8Py9ob8GiMrYD3tzwKuS2v&#10;WJR4KEU4yklthM4XUnCWhOnm1+IS1JUg+P+VcDVFvban1vtGe+oLZkhC0JLig5CMhqaheW2jvYV9&#10;LKmhsNZFvpg3E95u3eQXgqltz/zVmnryp8SSGq7RdqULsnNLbJhe/NCsRZ/KTinupGmxmtvpDG95&#10;ekJ3U+GDRJ4OMnqxaG6mDg041FjwhbRY9jEVbcI2/XGepTG+3KLGKiERGUMsEOl4uTVTi4miln1B&#10;EQOUUKrAOXry845x8N3bLSGwUIXS61QRs7WGxqusBzAUXEPDF1kkvhhbE3G6kcDASxXtaF/vwa8T&#10;evxalStzS7Iuhsuuk8UKZE1UDNtaab/MDUfneUjviez0ImRNFH+XUXYQawJXY5/RLU/PZEtCt1Dz&#10;GmzRFqy02947aFP+4Eu5gxbcBwLpXtvuzbj+YTU0b1gxXEtu4GNP3QpICk5bQnBASuB+y9p2ngFs&#10;n+bUMo5W1Aq+Jql21cRkfBnIwjih30BHurbMlqktg0xt+b2KEKCEf1rT+VG/3qe9TnIm9yrrex74&#10;jSx6QIl5bXsevXfY5vXoNA7emHYj/H4yQM7aAtmpxVuzSGHiJkXYqkBy5hbZnZK7yT2mQUJ3w+vp&#10;q3o74G79eGmGaBdlK8DU9AFkPZRF1Fjoo4m4D9r2/J40eEvG/cO2xk5rqGK5JV17O6ix2y9EJ/Ka&#10;LLLaiJ59pQtNTAFJld30CCzQTe8GOea2ZcZpwQc8VD5EKIkVPnQN4bQXTemwo329B3uT90iV1jJN&#10;CEjw3pe388vO2yGswBlew5rkcGDazdA6r8TaemUxtF3juLJtmvMYsxy6NCV6RtJ1nJAq/CsFY0kY&#10;FC+aNar1bidupS6aJerVPi+n4yHvjurrkM4th2TMb2vaUAHpujJQN4zBjeumh9EuSSy1KcT9UuGj&#10;zJg+tjssbJAwp5kptBcGupiBRegcMQ/RuKtpEAO3eF2/oRh+8dT1gNZFPQPizrF68w58zeR1/yLW&#10;ZyZWHkzHQninZ/tn/GvDNrcHpy6CtlluODzbM+HofB+0z3Pd3zYF93wuppTiZxVIsKZDz479fhL5&#10;2XFUZ7Je3Pi+6NQ2q2gNvdRUW37Py5HvTMQMrs9XXWtJx8qtyQ1DW6w55KOhKgTNm7yWpo0cSII/&#10;Rk+c0hPIOg1HYYIEy38nVdaE8VXwv/Yyf/f5Lwt3QbNYOZ76OoihhFeCEvOgTQXeXPj/na2TDq1a&#10;tBD7jPReM37mdqJZTooYCr8YL4XmuqC1vmZ4iSCPX3knHJh5Pbx90QOQnbwMWmfaN9MgdkmHVmTX&#10;pgWwzxTX00l7XDuZu2mUelwL5hYDGr086/Mg5vN+0Y6XXDdNkCEJHeRzaiz0YlNt5X27nrz3gma0&#10;jnbHHkT3UMC2p/ar8FLs69AUXzGsa+q0B7IgLNiKUISy+eik3qFl4cQn260UXMpr7wusGEosJ/Oe&#10;tWqtF9Razlq/bryAbrAjHQ9aM7UhQPJFPM/sxtXEML0LUEyNqbSbHv//ncbYinnp2HJc8WqRxOF1&#10;CbTOXoTAYan10Jwl8MZlS+e3TbO/1U6qsYuJ20lnix1t5T6sIIHdTTcwS2L0QMLkjdBYG1j7YwoK&#10;ikYQKZJgNNlcSyTmQAoyk0ptxa17nvzaObvqyqB5870IEMpsuPUxrqJGwDGs62jIBropbDLvB1UI&#10;fSOfk6fwaDh6X2AN5f2EakGO+kJS1EsIDLevKRntqS/YkeLLIBHB6XkrPqgI3F5mOdCiS8P0HvXr&#10;P2gxLFCcEddBXy99QBVDoIpBmxIfXvdA28wiZEXYoXVy8YSWKcXQOmPpSqZMO0ndhEEEOPoKfthA&#10;YhGLSYwuSJjoMxgoaE2qNAoXf4ex3gnn0jtpMVClRH3FueT3bUptKex5+j5oqiuzNdautLxYew80&#10;DgPNy7CNVCQEz/zpQXjmN79B1oS/ge6azij/spnQr30XXzajWSiFRmF4A5Bn+pAeX4qUJWfLYJcT&#10;731Yr0Fh1OGFGsPSjt0IZJN100l3h8GtrU8B5FoxRcnw08q3nu+G1z93E7wFHsub57qgZVqRwNxL&#10;HVonO/L/M4GyY0hBwuQW0ii4RZMVwBS/5jLSxfyaFnA2cSphcJAw+wRt39uhJzhgNzbPdauif7si&#10;Br6jREPz5YgdZN4LuW3fBTVeamuqW2l5Zeudw75mhmVkYqXWdKwMmdBl17NKZEqlXcAgkcfNTnPd&#10;aeBICGzIRJ2QiTgsKWG8yvp0B7ppbKqALdAAR7PGSN63YYEWqiVhynRSWAW25nZCQHFdSsQV54ER&#10;SXo4cPViODCvyPr6gqXwxrzFU9qmFLdlJzmwUu0yV2NjRVvQnexODRIrTwYS+fQ7Ph0QZKEnCBjv&#10;6w1+BC2rjRHsaUkLtK7h/7f3HfB2VVXe+9z7kryUl+S1W05vt7ySBBICIaCShEB6TyiChWLBQcdp&#10;omOZsYx+n99YZ5xxdBx0dCwDaYQOAZVRQEihhCaiICX0ogIpvO+/1t773HPvu6/gAA5Ozu+3fueW&#10;c/bZZ++113+ttdde+6AM4uFFbyrwZa26d+3vdm5efdPOTas+tWvjyqM+95XJYjetzt8E2rgss3Pz&#10;2uydl5wu7rv4VLFn6+t0Q7NfXXE20G5ddtem9bSpzFdUo+5PmVN/+AH7ew7ylKuD9wigz7dsPfnc&#10;W7edRP707I7/PBT6+t89dmw6ybjxwlPEjf95Shfa+KHdevX16zwirqZJJruEyTUTlBl264b/d/OW&#10;NQKUvfPyV28Ftj72hovEQ9Fy8ai7vGWvs1w8bi89jdZOABAOqD2xX5Jbn77OtzxtupiO5iTeKCeu&#10;fzCSJZFez5WeYF6v87Yl1sTuZK5JuxOTFBkHOc2MTEV0gMEnASHOzjpwy+Y1j+zatGbbzi1r33fb&#10;1pP6bhlYL3ZuXAVaIcRSwQvhdm/eYNwOcLj14reKXVte53KG8pLfcfGZYs+2M9pv3XrSA7tkDO9B&#10;JVj/BwzW34/S4WhqdaMEv41re0Fi98Z1h0JfX4Hj9m0nixs3LTNuhHWGwXexXD26JrWt6euXh+r4&#10;SSpMMlLlog337rnkvRNvv+Q9vPr89q2vvtvpwXCVeGTC4eKpntMyz1ZOpWin/3iisJwE6f6aYH0d&#10;A8SQlsQJKUtihBBYlRYm8YLoRI2cr40X0r7EiUq3rpNZVrdyZuv98rz2YC2v0lq9l8MAL77dsu6+&#10;3ZvXXLF709qP7ty08rhbNq7puvkiigJdK24FANx37jsAEKuzsCYyey46RVy/bdmrzg+v6bFz6/os&#10;iEykk6VgXat3Gnvd5+HRZ3KByPxCq2944VEhrjlnQNy26X/gYpXX4XH9v68TGExZEGWFfe9uDcaJ&#10;kvF65qG0ANKWteSlnZvXr9sl3zl779a3vCZt/VDnm8QT4Urjyd614jdHndr5hL3iEQKFJ3NLD5Bl&#10;kSyye72GxKZA4vFmi+l+IPeTQH+8qEJLNR3g/HI8zpn39u/kubG1+yh8eecW3hvkpd0yD51OBZ9y&#10;N62VFsaWNS/evGXVvbAWrsbnL4BOu3nTylm3XrBm4k4oQ7s2AxigDAEkxI5tawyARPYW2l9l4zpx&#10;1yWrXhMeeM2POy45U+zYuNDYdcESccvWk7fQBtuU+XK33htA++let6Q2kNF7A2xZ8/GdW1ZDA1h1&#10;aJvSV/C4efMa4+aNq8XNG9eU0M7P67QWuxIL7o+CdILL/SrXzn/esG0JtMbFmbu3vPk1aWfaye7J&#10;cC2AYk3Lk5X14onK6rVyy9OlB56U6TrY7fSE3nvidUhyjqVmSexN0nKwu+msXUOsv6nNQeqgg7UD&#10;tyj3ELucNnPo+0HQk+DPX+zasvpGaP7f3b1lzWd3bVr9J7duXnv8LZtX9/xs44oJt21bD55eDQUA&#10;PE2gcMEaAZAwABKwFlZmbt28zrgV/L5r8+vcjTSaY+eWDcbOrSeJHVtO9ijqR2p9awmJD0ha90dA&#10;5FtcQ/7FgZ0XnfqGnTAHd110cmbP1tdmYP9vOMjkvuzHbxSXXXk8LNJ1P1KTei/+4fv+Fecl5aJY&#10;Q/MSj91+8dtM8jnfuu21W5D5TPkUcdEEIZ61N2SfcdeJJ/xV5z8mtfAX5UT20oNPaMqlPv9Po1xz&#10;elz+d0ClRf/dM+1LABJLxA1XLxO7vrNy3e7Nq5+5Zcva+3ZtWnMPhPydOzevumfn5jW7Mb63w2K4&#10;hsAb9PWdm1Z/5uaNy/52x5bV7929dcNbbtmyfuFNFy7t3XHhwsLO76+fJAYGxG5YBpSaB+UIgIQA&#10;SIgbNi4Xd2zbYAAksrQR2Y7NqzK7N6016NqbaM7hf9tx06ZV2Zs2rQRarvqYCntVEzt/GKppBa90&#10;uTKh33Wb3zzuvzadSuD4h276P6rjl5tPhaKxJgsLjfYi+bjW9mR0yR+Wp155WssEoUHfz9uxlXzT&#10;6zjZ4Wt1POAeJ/b6i42H+xaJR2ee0Pa4vfw+FQ77R0Eyy+0ymfV2yon2422LxICYK276u9Oyd3xt&#10;7aQ9/7689cef7Oc5xW9/SBgDz28RO7euFr+4YgPtMAleXA3Bv1rs2LSM+JImkgEA68SNFy4ROy48&#10;Qez6AT7v+AQsgdWZnVvX0FxCdvfmNdldm9dkdnJAwmpx29ZDWwfQRIv46VeXiOu+tNK45aK1/wKQ&#10;+K9dWzZcDbpm15aTrpHnV5A2J7R95+b1RFenzupz3X8NtGF7jWr372LawGf6D8/a3vDsq2Ed/Wzn&#10;lvV/fTMY6aatqzO3H5qPeEUPmPI0SDHAVuK88qidW9b+ZNfWk9APJ107SqrjlZ0NvNP4XfUxSPe9&#10;/LxzcN8PVc72JmU2oZNSZ/587W7ivy3rrr5ly7qf7r7opH95+qtCDHwEbbDt1Z+81sfeYKl41F0q&#10;9lpLso/Yi8Veb+nxjxeW7X0it+TBJvTQK0L5V6icempWX0n5pY8A+O7dW1yW32suFw+Xlhs3fvoU&#10;secbq8We/1gufvrF2eJ75wpx1Vdlm+zYusp44KqTCCQyAIkMCf4dm5a3QOhnKdoIlkTm5o0rMjs2&#10;LjV2b1pnUNj2rZvXi9svOhQGP+Sx84JVQNYV4oYLl2XEB4X4ycVLxB2XngzTeaXYs22VuOOStfg+&#10;etoz0jVXrBN3AunvuuIkcfdVbxY/v/o0ce+1p4k7rzpVDPzyXbD+LgNdC/oZ6K/x+2nivh++Vdx5&#10;9en4/gHQTaBrQJeKgV+9C2WdymXchbLuuuIURSeLuy5dz3Xfs221uPWiteL2S1eIuy85RuzeuETs&#10;2vQmcetlR/6hm/6P8vjRBUeIH3+3V1z8H0LcvnUhNLG14rYtyxTBhB+Ktq0Agd/QX3dsownAtejD&#10;DSlaJ+6+lH5r/B19fZnq98tBlxKdJO7Ef3uIB+p4cx3/flcDNbs2oW1rVL1WcR33bFuGsbFC3Hbp&#10;SnHj5fh+0YnifYIAcg35qqGtvu01be/HzGXiN1NXid91rTIOWOvEL/oXT3zUWzD5IedNbQ8resgG&#10;OcdNftCZN/lBd97kX4MeYDpu8v0JvYnpV/jM5Em6nwnXKvq1D/IkPYD/qAxNvybyNOFZih5yJdGz&#10;uQ7OfKaHbEXW/LaHTUmPKNpbXNC211rQ9oh17OQHw+PaHpm7zHh01hJYEpPErV/fIG777npxywVQ&#10;Sv4TVusFS8UOjOubN64Su7dsEDdvWsdrFG676BSxe9N6sevCNa9pn/zRHRokrr9wufjtpWeIay9Z&#10;YtCAu/WS5eLOS1ZgAK6BIF6DQTiY7hyGml1/15X4b/tacff2DeLn208W9/7wdPHza6Tw/9CfHAuz&#10;MSO6uizR1WmDLDFufE686/Q5mYGBPeI9b52TGTshj/9tpm6QEIb44HuOxf/nodzTABanKjpF/PyK&#10;9aj7WrzDKnHbxXju5UvFry6aLXZfsEz89LJ3if/afPYfuun/aI/rfhCJ6y48AgJ1HoBiFWgRwGIR&#10;zkvEXVsXN6eLlwIYVnB0CAHEzy9fK+6FMvFzKBOS1uH7GpzxX/I7zgCGn5OysV31/RX4DCXhHvx3&#10;J+6p59e1/LssVxJ9vhtl3Ql+acq3l6wGLVd1WwbFYzHGxlJx++XLxY7L8f2iE4ydP/wHgASE0aZX&#10;P/d/aHoiKHgiKvqiZAbJ7wPiNPFCYbVxX88S8Zh7vHjYPk48Ys+TZNF5Pn6bLx5yFoDmiwcV/Zpp&#10;XorUb249PeguAOF+pgV8pu8Ppsp6SJO67mEifH/EkWcmrscCSdYC1A1kgooLxN4UPVo8XjxqEr1R&#10;POjPEw8evVQ8dOQS8VDP8a96Gx86hjk+fM5csWBub2be0T2ZBcf0ZebPBeEzff/Ttx8lBu55l/jJ&#10;94Dem04aFd14wXrxwLWni69+YqE4bk7FOHZ2KTN3Vpx571tmwwo4R1z3ndVi4N53iEVv6jXMoi2O&#10;nl2dUIr8kypx+KE49N9VirzALLpi1rRSNgfwqJQDD7+fjf8/XIqCDbMOK0+0LFcsOq7PGLjnbGgS&#10;66FRKNq0QezcfBLTLj6fLHZuJTpJ3Lzt0FzEq3nskqnXxY7NG7jNaTMnop3D0smyj1Sf0bao1If1&#10;dJKi9G/rJSX9rgnPZqrnycFlbhjyWibNOwnhXXDmlbQAht14x1u2nQY66xVvx5JfFr7jGaCM57jZ&#10;0PWysR9kQ89jos++5WQ908r6pm2c5UyDQF0MQDjBeMQ6Xuy1jjf2mscbjxBZC5keTtFDdXS8IvXd&#10;HkwPNyOrCan/HtFkNSPU0VRUPMHY20CPKnrMXGg8ap0oHg4WiYf9Ra94Gx86RnlU4wDki54StJMo&#10;EBDEohyHoEiU8LkUeuIT1wjhexbIHnW5UeCJckRl+sJ3bWGZBVEsFoTrWEy2VRQhylv9xjPFiUet&#10;FJHnbYs8fwCDYSDEOfL9vWHkexHVIfCdOAh+Tb8n5HuX9rYdLZ8Vuq9W8xw6Dh2v6RGFoYj8MBMC&#10;BGzLEZ7jCc92MVZ8AWDA2aOxwp890wZZIizYIogAKDbABJaGV8B9pvOHfpVDxyt4RG4w8kWv1tFT&#10;Cph6S8G4chQEAAof2noAkAgAEj5Awp/zxqlGVOkWQWACUHpHVW4McKmUQqJsAC4HSHgAicBzrVaQ&#10;cOwiNCWXtCQMBLfMwOD5Lyr6DQGG77rv92xHuKZ1auh49P/vQC+A9gWOezDf1eWChFUoHErSd+h4&#10;3R4ABREHEQR/LAgcInwOfF/YpjMFIDEPw+e9get/I3C8CzEetoAuxOfv+EX7E6A1QcFGEZ7wbU/0&#10;VMtG7IVG5IVQriJh5k1JOdNwTDvrWCBYH25CZtYpggry7Nb9J8nDPb7tyDOsF990UJYlrKKVsYvq&#10;fkV2oZg1c4WMFTn43xT59pzo6ugSNsqn+6k8p+EeejbdlyYrX8ja+aIk9dtQ9RuqzrreCcEqc2xb&#10;OLDQbKoH1UfVSV/f9D5F9LtVMDOOBUXXAkADxFFOJv0/ky3PbtEWTObolWur6ECpDqBIuxkXZRI/&#10;kBUJmZcNcKbv4BXjiOkzB91LstSV8tTga0GQk5JSn8PG/1KEZxpURt0ReF4GwhgVcw9DQU9DWD+L&#10;Cj0DehafDBSFjgAAIABJREFUn4Lm8pLnOB/yXTCh67V4jg8BP7KWUswXjI72DtHe3tGFBv0lKvUs&#10;mHufXSy+AYwlHJMa2zHMoiVAUwEYeyOXgWAgcqVFgQqf6FoEEvax9D1W/9E1KOvxtrYpOKaKQu4Q&#10;SBw6Xp1jGizqV/MIYCGEHiwEP2QehhAAYMQV/PZljMdfK+VpEMWpcQIF6rnAdi/zLXdJpVwWsRtB&#10;8wwzAAtRzBWFlTcNgAQJNAHBKEjAuzQGNRWIisl3l66TY5Q/eywQJQEgmCAoDQhMCDV5n033F+hZ&#10;BTyzIPJ+URTxPQeQ6JQgwfc7GO926ln0bPqeUF6WYebywuouCAtl0Xf6Xd9HdarV0Uq+NxLXF7JK&#10;nwESwnVRd8gyC//bphTgLupEVpmbfk91X/o7/W9RHaldLCrfMagcLrvhev2umoblAdSLrrHQV6Hr&#10;Z7+YFQAylIcyiR8i4hHUGfzA30tRSbDLMYyNOIz4NzrY6mRy5bV0ThHVkc5cVuo3WKDJd7JaPbcB&#10;JFAgCWsS/DMhqF+KUoJYEx54kP63qaGAbvYoQaJ9arton9qRQ4M9FfmBFPxFc74rOzpLAwTlEWJS&#10;hy1ABa9FHW5DxW9GY/1lhf4HmEzpbKcXeB866SZ06i1g9O1g+BMtk5jUNGbPOiZ5Lne07fBgoM+u&#10;+szMJOuPd3aShtQNNdzhUMMpJrGZudRgU+WmD9/Wz3eSuvj0jEZ0bjiIQWwiKp8GEj6PdBQKloDx&#10;Rx1rAMAzrBmxxgQLDc8Og3DEMvRRBnOVohjtw3U2iC9Y25IaV4YGKCkKQ9YfdfYd2bbcxnb958gj&#10;5hyZb8wiab4FFj61trbq2tpR19Bgpd8cdQ1993Ce0pkf9hn5Au4lAcM84gjTHNzWxJuq71ijs0iL&#10;RTv4EI4+nhN4o2/boQ6AAYEDUYbKmzCllZ770cgLXtRjj0GAlCfXew7j8lmcn8X3Z0C/C7VSlbq2&#10;5Iff6ot7x1fDiiCLAiBhWNKSsNCWK0CLIJAWow01LYGgBhX5DIG5BGNTnkF0DQToEvDTEpwXAyBW&#10;ekXo4zT2CuYcCM3luG+xzfcXF0OgL4clMafbK4A/CwwQ3R3dEwESVM5SLrNgpqi42M4XFllpyhUW&#10;md35GuXy/LtN16Ic1K9Wd1PVdzAt5jpLWowxvhwg8UYb/O26Xh7CfZnN19nqne3k3tR9aaLnrjDz&#10;xcMt5h3LoDGGcmaAT1ai/PS1SwEgqJ81fiSQIAUBViJ4jcdfhr6/o5InkDgCY/CdAIBvgCe+A2Xh&#10;26C/w/fVpbjkkfuxHFcw/qMMAwksT2lJMEhMA/CsgvKwFPItIdSRzkvAJ0voDHBYQvWW5C7Gbytc&#10;2/UGgUTg+JnARkWdYCYE84EIlgMY7qAifPb2KaC4Xt9jAXV7y6VhBwA60Ch250ShO9eNSjzOTOx4&#10;A2CKeUprwcDwtAAlUxhMTWaWM37umJAFuGidIAvLZPm6edNmiy4z34pBpAQIBEmxfoCPGztOfjBU&#10;7j4jlX2DPre24myIlqlTxZZFq0iwkUDM+q6fMSF0i3kCkyYCfeL4Id91TEnOjUycPEmeJ02q+x8d&#10;apA7oRQOrZXOXHmcqCw+Ovme9ZoL1FIYixjCPEJZURBmY2o7EsRoL9uyEqGMdicNBG3MlGgbjQdp&#10;V8SkYE60g5edPWMml0MMp8GQBEJHezsJsIwPy/P4I5c3LWtKrl2IyZPRCeiDiRPxwxTuOzF+nDj4&#10;4/8Y8t1He5Cq3d1tstY31DG9d4YY19YuOjpzTf/vRLu0d3aJj77n/fw9B421Ny6LKrQz38E4sNGu&#10;fpAJXDdTABDxwLOl64RBBfz2yb/9kmDz3fUNn5UN//d6n1JYZgvCAz+PmTyVyrsosRR4LPoD6J/v&#10;Y2wsi2zXjWzPiSzXCSzHhiCKAXTr8fwfpKyNF6WVEVxJ5fcXZ0LJclqUoHo7hIC2PBLwIaLfNaV/&#10;Dxu/J797Z4cua50/Td+r74cw3zNr9kzi92yhAzKgo7uC+g7/vEHPcgfV879LaN9fUj+6brAK455k&#10;2st+BkDpapoTwudxpGBCcfjeoHbT72i7QUBaOpS4oXhAg0RcleMa31dinCXtGrLbXc7T1uZrg2cg&#10;B74Y+PEEUgQhBzK91V4hXUgsU78xqO5qLld6aySl/9dKBsDyQ6Tc1lfSDTKhA23GCWdCUzkY8s3+&#10;S7hBkix4H51dx/2wx24nv4WEDgmYoQ4NEsWuXDde9olmIEHXkfZJBI0uE/uBof194zqm0v/pxs0u&#10;PPINYmL7FDLPyCfKbjJCUH28TJ+TcVS5yuDD8yJ4r+k9FYPAIoRAr5TKdRd/tOewIQsab/cK0TYT&#10;wjEjtn/0G3X/DQwMsFaqtQWA8qD7jzp+jghn9ojitBjXP6wKbYGgHTvo2p4KNEQMvnKll5hDRKg7&#10;QCKH+r8RWs1CCLJ5AImZuc6u8WSm+iACEwKXZkfE7o0IAirgNujv6SPtyEdfHwtLbQGAYh6E0WHt&#10;U6dMJOD2eOIUQhT3EZWUtfL9d54pjM6Jw7X3qI6BZ54UW264d8j/83kMOvCKGKK7p/dO5/O4tqnD&#10;Pueta2XOnclTOjK96OtKXOJBWoqiDLUrvStAYgJ44zCAxHEQLtQWx7qFYrBk4TJphVL7woKjvv19&#10;gKIclUXbRAOKUZHA4gepeTkJEK73HoAVjweAhIjBPwAJen8GSmkd42zbC32yLuT9L/C9tvsxBXDj&#10;lLV1qhQ83lMY389hbBORVfJbED1vfwMdYGvFw7UgmifE+WkpAL23UB3w/aoUOO3XIAWN+6ajjpgt&#10;KlEpwy6j7kIpsJ3fqfeqewbq9DzVI2gkh8h9BuPzGZzld1lfOj+nPr/YWGZM9XbcF+X/+j19Kmc/&#10;xvZNPrn2wtLS0CMBDAXYrXvf/Wg3XfZzDfQUtR944ALl+hlLbhpYDP9Kv6t257Lw/0HQbyDPPAow&#10;ILk2FA/EfgQessjdT4rcJ6l9oVQTgO1Bnd+OPpwDpTzEf3PBY2swni8MfWU5ev51sCpaK+UKAbIR&#10;2k4mtFnp/rIU/N4Lqj76/fbxu6g+TUi20VMEmni/PyUZXHekQGIWLjwYKZBQnc9AIS0K6XayLecw&#10;dr9A+/aaadzqAKMY5E+EqZhDIz7ZCBKuAgl9eCR05IQKzu4afH4AL3sn6C4IPWqwB8Do/0YaXyWM&#10;ja7Oztq9ZPbluvGs7jG49mKUcb+6925FdxGhzLuJ8P+dON+BBroFv1+Cd/koGOjo3kpZ0JxL4AVZ&#10;CAsMRhsMhcaH0EDHfQ3v8SDXxXbuUuX/Ct8vMbvyLM09m3yXdgG//wx0L67fA7ofz3pHIBkry5OU&#10;fr2rApqiYcGKsfKmjfv2oMwbrVyxnVxQMIWZwaKSDBiIaOIKbdDbN30cGOcsvMMPUe7eUPZPWju4&#10;H799zXP9Egs9OfElCl3SFTOjr1fQ+5Zh4sYAEIDEFLTBeVR3rRmxUFHl4fcHQd8BSBxJ75CHAoB7&#10;xcz+meySkRah85e4/hFqW25ranPH/Tn+2412cckVhLYz+kuDAau9vYPaJ0NABYH8NbTBr6ktVN/d&#10;Qf0Pfts0ob0V1kR3OwTnT6mNNY/QNbjnATzvK54cKEbY4B6z8kVRLcdGpRSRtfUtEgbo+0/LAepn&#10;+4+cw9Ye2vUN+O+7KOuhgDVQr6b1Oi6NiZvw2wfQphPJB0xAoebshhwPzQ6elERbAsDfqcbbPiVo&#10;IACCqzyH+Klg4H1aIihGTLZnoA4GtSNNuuI9W5Q1vkhphAeVVvi0Y5pFAohJ48YLKGxtEGiBYzoO&#10;+M2FMAiKRWsK3uvT6r79WjFUnwfQNv/q2H6Hg/tQBw8WtouxHxRzhcl59Bf460rlCtP3MrhhPO6c&#10;0T9NlMMoQ/5+UFkJqoHGZ0BObOzoyE0p5Ap+Pld0QG6uO+90dXQ7He2dTvvUDqezo8vp7srhv4Jb&#10;LBQ9s2CatmlPR90fV2UeVArtQda8bedJvOdRlukU7aLtQWa5ru15UETdKCQrvLSMQQL3RW4i4wiw&#10;BqyC+XbHctutohVY1E5F27VAdsFyzLzpoV7d3bA+1QQwKaznp9tPyUwGjdgLfZoXgmXXFCSiMs0F&#10;e1nFO+8LZdsdBLD/MopLJv/OFr3NngBfucejMPqAth7LYfypWMqULClPBN645x8VSOwPa+9HPPwc&#10;+vFID10IvoUi6FF/uvSeZtF2cPaLpjXZag4SQFcnaAYSA/oBmnnRKDesf+exYnJLl5zk8JoDBYME&#10;T0AV6kDCLZjzeE6iaNWBBFkENWHjfi+ZxE5N1JFFku/Odxe686QZJQ3vE0h0AyS6uoDuDkCgYaKv&#10;ZiYrs7NmXqX9vvj9cjRgP2sbfpAhx1UchAZp2xAq14YNdZL3+vd5VtCaz1e5HtCYbNTzN9Kk09cF&#10;z0GghiRUUV4mbpgroIgCYgRo8CVVl31g0jz9RvMNRTsW9qx1sCDCLPsfw/g41OkOPc+j3wF9c6tv&#10;ORfh+VfjXZ5X//0Wlsdiuo+EEvngUY7orVZJe870kBYSld6E/34hAYFcHO51aMfPu5b1F3jvz0Bj&#10;ujSQWghpX9ROf0VzBsVC3phe6RMquoPOn23WRjT4wA9lmkvAIGg6YJxCAZpnnAFRW/948GQtaVju&#10;LWGlkumNK6RB/6TZhC4FQGAUTwIR+Dbwumcoy9GU/n0G1jNo8NmdnZl8dhxZXZ/HoNZ9+xTxomda&#10;H0a9P0RmPOjWxEXh+bcDKDy2FJVbb7QHgVGlVAFoVSeiH38lgcE7EEqgIJfCxyMOefVbiB/9BksF&#10;dYMVF/OkJtqrxZXzJ5ep9n9eCfl3sZWM/8mq92nu0eRAENHZlZMCx/X+Ut2zTwpwXwsXvGPwefIW&#10;mDQJDCuG3LDk2gwglKZOmESgfoW694AWtAlITJvG/UnPxLgYEiRw7bfIPdrW1g7LzQQVoYAURHen&#10;nPAGUAgIZpGDckP/FXguysKznUm4/zENEglYSGUJ/RbkAQwUFCNsiywqKEiQG3JsR8vYneVJkIjS&#10;oGXZi8itSG5nGn9yXOIMJY6ixLo6URcov7g+S32Ae85Xz96v2uIlOYb95zHuPXKN4xlNeR4KkeHI&#10;eYQu1PkJitgkKwLt8RUJQO44isgi+QClgRSRltn5NtFXIqXO+5Hik/thSUwpYxyDL1vYveV4TUGC&#10;rAbXcnPUFh55NmjC3HaTdyQCSAhzEEg4gZ6TmBU6PCeRgERKACVAwQ1pux9RoastigkHNQCBhIlO&#10;AeVQ8RpIFAkkOPqgDiRoQOeIObrybRTVkWr4g4r59imf4DI1aZxMNpDZR9Ebhe7i2IAGcepeZWJR&#10;w/8UDAbLzi5Ds1iAd9yoNQByp0UJo/kH0HCLZCiZly15rlHyvGRAhOrakDqA2yrY4xXDVnNqj1Ad&#10;ZOGax5XP74AyiakzL41pcsm2DXLRELMm9QezkAYNZokVoz+NZ+c9tj58o69SSrROCIu3Jj5ol+eL&#10;0DfBC7B+zkRRRkwTWgABDKgihMaFijlexDPmBPI9MmSeVkplnKskqN4ALUSbr8+j/PUl1DNkU9rm&#10;d6LyHGge+P9y2WbBAATiCiUcdfgcvbvWSl9UbX9ADZoX8H8sIyua+2dpbgntkqG2AdBeqfp/Hyku&#10;ug9R/o1F0xnjyGCEj2j3TOpZ+5XJfKyaT8lQmGKqndmawnmDUgqesi3bISFYqbC76asaeHHNFUEQ&#10;dZAQ5ugXcvng3qNmziDgfgtFAirr+nrT9jIWnhO8DEsiqGmQqwL5HlrQMkhAkfhYxBOSIYMEhcU2&#10;O6oAG22Bo7/fr7VY4k2UvZEmOKGAZWiin6wPUjooKgd9MYbuwTt9MA0SrFmDtzl4xQ2+TPH5gQOg&#10;kgv7OEAi39llgIg3m4IEgGHntL4+tlKVT35IkMC13+G6284YCCtSlsiqNor5okFRixDs/BnWg2HD&#10;qvbIpeKy1drVABJyLlUK6Kc9F2/uRjyGIRRpvs1AfVsoQCABCXcwSKA+K3wZcDIGcs5gQnu5VDc8&#10;n+pEEU2hanM865vNLAnQ8yjbAzUFiYofybHDYyg4U1nsv1N8/u+xdOWOofFPLl7yZrgcCee3yDUz&#10;4RfUc0hezCbAoj4NbObDr2iQSHmDqI5kSTi+5Sr+87ld5Dvy3KZBY2GwJVEPEs0siQHtbkq5nfZj&#10;UBxmy+iQbKPGRkcyJ9Gdy4EBkjkJtiQK9ZZEQJM3aDBf+njnq8F/UDNUwlT4HS/yRTW4EpAgQQCL&#10;hTSFsTDFb1cgcUADjdJmryjhOUVorKwNOQ65br5Vx+Su/2IkNcRHfT/u8NGRpDGUPfY/XynL9XkA&#10;kdanQOUOM++2jh9j6Ul4G2U9oSyJg7ruauC/i1w1eG4LuXjIspDv7xv07uQaUhNMz+JzntCeBiau&#10;ZRcTzOQlqUlK7WscKIXxh0igvHnJInZHUZ0p2qhYsNpRn/uVlvoTlybl2wuiHJeMY49fLE5Ydyqs&#10;mmhXovG73iYShFVPxlBTrDed8V+LmhDvoPKkEHWvm1HuFTNKNGFGpjcz3meauC6ksE9AwmtuScDK&#10;SEACllCq716Sbc2D56ZC0WyR4YvWPPWsg2Gj4LGdD3rSsslSBFhaMCuQ+GooreIfHtHfJfnPD9ap&#10;tt2H3wcsy55DmjP5nnUcPQmGnjAwOGrNcc/TShSetU5FQo1qj5JIaokKWN2Ppyz1xGVDk8+VIBBV&#10;3zUogoX4JW4CFJEUDhlV1pIaSPhkSfzsqLmzxeIVC1kTTsY8CS7wSMShlf55uo8UPycgAdnwJQIJ&#10;ECxFXz4P/eN0dxluIT80SNjOrtGCBNr121LYetkilMSRDvSHEUhAJABP3E2q7lp+Pe3RKLRDCkZI&#10;+C0kl4yvQMJrDhIU4aPacti+DMmSkEL7m2redhBIQN55oKY8XyahD/5UFuAnNVBHWvb5wWJqaz/u&#10;I/nQgjGeiXgtDWQHzyOG31SWM9Eqntu1nbG+NSJI2L5U6EY/hTscSKQsiTRQ7FdmOkc7tYydMMis&#10;p8M1E5DorgOJJpYEOo3jg5l5/eDTUc0/mwYnFe3h7uqa0plh01GFlZKrwywUKeRuLOqaBolk0KG+&#10;2/tKZR4cQNCxAS1YCsK+2oy//5IWEiqi4FxCebzrmApPTHpXqkl9sjzoWm113eGYQWt7WyiUZl0H&#10;ErrTlTXxbBhhuMtJ0ky1VJH1BxOR5eK6nnQ3pUCCIhdKcUVUK7153L83TGudxNSe/5Rje3nXCUhr&#10;gjApYVCWiAHHKGvvy7of8ZwFBLAoY6wCq6WqrZ5XQPoVEhygcaEEbtVDk6mtx9K9EIb/IkHS/y2u&#10;qQYyhnvMSCARjAgS1tAg4Xqqrb2buvJWRrklCLAe0kIiDcb4/dJqFImeODIcZUmwTxdaN2gcrr1N&#10;vq/3ERI4EZ6N97laCmf/AO4/kOvOWe0dneRiyZSiivQHoz8owKJIbtR8waMJVPk859uq3UYFEtQO&#10;lTAyyjT/4XoXR7pPJQ9KXucx5n+A5ksOmz6LhEJLJSoZRx8xeBEVyshIQesuSY9bvMdjVlexzeou&#10;0gpso/Z8LwUSXh1IKAWoHiS8IBtY0vL1oYkH+S4jLOapTYZ0Nx02bZqoxqWXBRLkeRix7bTL0HY7&#10;0FYN7iYpvwIGCVxpB3UgERBIpC2JJu4myJIVaj1BSwS5RC69Ekcmltg9qEm3H+ibmlcbQQJleApw&#10;BvE88TnP6zo8L6FBYj8DhMcy4ADG/p+HcWUc8R6tjfCKBSgM4Ri2av3gLFgTn8P422CbZjspv75c&#10;7FgHEml3UwISFJLu+hma3+2BbOnB+/SUq6Kn0sfUhMHUxLXbMHHd4FtWL64nZfZJDcr9cCCFTkus&#10;Qrn0QXMGQ4DEfAUSyYDi+6x+MSCZ4CYlUAfClPWiz8QQKK9Xx7DT/dTQ5HssFMx6kNAMTALb9bdH&#10;bKb5BgSkEUdVEYflNvx2vzbb1DM0M3+P0x943pgKu2n8FEiwkFRtFdwROHGrlevhNQsgAokno1SZ&#10;KQbAe4WX5LtyIj+1w+ip9ghyZXkqjNUhQSoBiEGCrItSGLWQnx7M8UUNnnpgKvC7tgqGq4ZRJq8G&#10;me+xppBVEThnJxPRrvct0n7Y1ykXCH1MlfWiqu+9BTccT6YtrhsDjSVDWjNF/uDeFjX5/plQL3a0&#10;7EUeT5Q5ZMER0A9rSYQjgkTQDCQGaiDh3zzJ8oyewM/Ecg5rU4Opf1CB4WOwojqLRXY5GYpHMo5c&#10;JzNbhwMCAOaST9aynSnaxamVBPT3efS+ZmenQaGcJMg8ADEtACWQQvndIbmc5KT+zVUIk56whH4c&#10;fuEU8zvageaCqF9Rxs/0O2rgT870ux98YVq1fwJZEdN6+kiTzKI+HIHVmZOat89BJGzp/bmaZP8V&#10;+vZaWKGfdQv2WK/o8mrs2nhzU+4ST1tE2t3UHCRsDRKBCAs5IzQ5PPjyoUDi8BkzABLl0YAEu5tQ&#10;Z3IVE9hlyCVKn+2imdmwuj7cmlxmtMYF1IHrHq0HCXkmN6JnAV4t8IjtvyyQQH2W80I9s5iZdthc&#10;ceQRbxTHzH2DmHPkfDF71rHiKJwPnzEnAQn0x7eGBAkbIEEpVezBPF+SE9EtUvnwPhqmxnbyPpLu&#10;AS9+HCAxndbnEFgUwJM0TxN7cjKbQtZpzVjA63gGg0RKdj7ru4FFQD92/Dix5LglYsWClWLN6rXi&#10;DQsWQcZME1E4bTDDRl6YiWiFphelQMLTJrzs1Jqgq492crwD0KwOk9Ek1LF+Ui5F5RQhtEA1dxN1&#10;gmnN9+RqyNqcAkW1yNWCfTpCAYLqyxQPnAKItKZ4DmlDJAh9tdbCKtqwJuxGSyI5g7ZHclAY5N6x&#10;vUg4Xgyt0r9Nzx+knwG6gJigNBxIcGRHcGfkV1oD73AZkhqEdSAh71FtpgYKBvy7SRiSdhhLZkks&#10;CQ0SvrIkiClge3RKrSnlXlFMjfM/sfCFoKhWq0n7e46TVZbESjJJAdDX4dplnP8HzKkExJcTYezy&#10;pOkA6v+jEqwdcmPo8D1y09D8E60CdWgiG0IYAPFd27TKFHeO/m1RIPF/hgGJ0nAgYY/kbpK+5psn&#10;e1UjdGxO5wKe+9PU8zSfHJSuFm+BuoZXHpN7UoZvy4la8M4d3d2F8TYHX/ghRTrVWX08QIM/s/My&#10;iku5FsgKbaGVxCALQvkXePcdECrvy7d30vzbiAszWViRJRGERln2xTUJSNQsCS1MVV2CXwAY3j2t&#10;2juJfdVhLPqPWcjvBBAh3jF4DYfjzgCIHe6aTns5jll5cgpyMVd6bkZZdBIknNGBhK9BgqxbK2+E&#10;dnEQSISp6KZZhx0GDXVYkNinhPL5geTf2mpgVy4+pRXdixfPF9/63ueFdkXRnJ4JrRnUgetfHkh4&#10;YZYtoQaQ0KBFyhQsxBUE9G7ebTl87nJjwfx1xrLla40FJ5xszJg+h8t60wnrXx5INLEkuD7JvJS/&#10;Oqgpfi+plfSJvFA8QIrzteW4tHZ8S0b0VnpIgRxHbnryonDfACSCISwJ6V51n4MiaRc7p4g3zJqb&#10;OWPd2cY7TnqP8e73/qlx/Ir1GbNYFZYFZbdy+GCQgBVBZwUSelI0NWDqQ7vqo51c74ZZh5dFLj+T&#10;1wDYavWqtCQ0SLgpkLDnsxZrOTVLQk3gkItHoeeDcVyZivMO9aw6AQ4GuiDmJGcetA1bLmu3wFSW&#10;O66pJSE7bTshb8kLDFrhWoJ5FUVxAY3/mwQA6zXJT7ErgkDCHRokYEncGUbVVq90JEcNgSRIaHeT&#10;Kztd36ME+zMwYUOKcKFkbl4TkCBLolh02DoJg+CUVJvXASbK+3Ml8LN+GqQ5B4tDixP7IShXWWZe&#10;KEvACGwnG0hLLNH8VZ8fUFbcc6D/i/bqj3iNhzR3y7Q4qpCfnMsXxtLEMK+OBoMSQDEAeMOBhDcs&#10;SKTnJCBohwAJ76YpYdWIIChkwIR7ZDBYeWHhg/f/pFphzxFhlN+LFgWijuwiwbv/C68I92OaC8oH&#10;ahJUgYzmdWqLG/Dep6LfJ/OEIfqM5nRc2x6fz+enVFy5sp/Cuotjx/G6hZEOEthayIB3v9zQtwPK&#10;nTmgAGN/Mg/lBw+Evv8lgNaxlTXv5ugU8lOHpOm7foYXPqqcQjQfQJO8dt5koEiDhPKTv0xLwk9A&#10;IjDzRmAVqf2HBglYEgwSUpkrp5S2JORUgcSlkAf9EGDHgiePxpkJMuMYgMSME044Tnz5q38jCglI&#10;OAb6kvpzaJBwvKdc03NBowKJtHwDX92Fvr4On6/H2L4e709nUrD2QHl6G/U/rVOqgUQ4NEg4nhcM&#10;MSfB/UBh/6QUhdEYlH+XlnWpvtfW8f6oxo80t/nTclw+qgQL3y4Ujb5qn5jRP0P4JlkS9mBLQvMT&#10;+gB8vxP9+RPQDfRuUKBuANBdD3l0U0+lJwaJaqlSX19pSYTaktAd+VtCnUSL18iWcjspZuZQOTDr&#10;Xylzt4VMH0cm5TOKOYBErgYSbJpb9gIOi7MlSMTQeJx80SAXFIBiq3yGv01pE/+sB5DWrJSQvR+N&#10;1cY5bzzWdCn6RtiONwgkpIAhoe9ur3q0+Mwj7b2F5xv88LQ0CPH7U+OSqyuMp0Xkj8S1Fc9tNidR&#10;A4m42ur3HAlh7rO7icLZIhkho911LymLIhHI6OhLYrRTbBVp0jrTDCQcN9T5Wr7aMDmWmKbopzN9&#10;NdEWw0IiM50GEsfRQ0gAaeSqYcvMACwoGs0Ik6gK/4ywQUCFtVC+ASWgtuO6M6G9TiQhSSktlsw5&#10;VpimSVEeBoFEMGqQGHrAUDz/aECi0He4QXsTj586VXQArNA+P09ZAOm5qx9RVFYlCg3StuUcVGSh&#10;jk+xIPGCDWwduG7GjaZTm9zBdVc8li5L1eVBtMM/QyjP9lW0CS2UnBaHnOSNXKujPThlCs/BcXuc&#10;kwaJVJulFbODDf1CFt8O1Od9UHjaA3ZLcgTcGOpznyKYhkkFEbgvHyRCNSfhsbupu6m7qdGS6C1V&#10;MhzE4UR4AAAgAElEQVQm2gQkQg2G2q2mKEoRyrnrL845R+y69loOTKmBRJFyKI0AEv5gkBjK3VQb&#10;mweVfBtEgZz/+4QaNy2jAwnfI8UZ1JTnedyqsYh+3BDW+FjzXZ1yHkqXZCKj4ih+PykGY8dkRV9P&#10;n/CKZsbj8OBBlkTaXd+4nkq+O8orl8ozKzGtnSrVRZ6K2IsyAAg6zwIzHFChc/dAy1ob6YU5DW6m&#10;sNa5yrzz97m210/+XZrosy0JEmZOrZNQIbDNQIIWPdkypLVA2hxPGjveub6c0Dk9PVGr6sAdiYad&#10;p+PTabAT88K4UyDBwlxPXGuL50padBJCME+v9tCClBMgkJ4OtVsIjR8rRoUA+SivZIX5VvU9YziQ&#10;YHdTCJCIjpDJuPzQBpM+CSZ8CYD5ZyFp5VxuwkDSCmCNIHonrZnA57EuhcA2gAS9E2sGnn+jHoxN&#10;LIlT1GDneSGZY0quWte5owKVLEzmrXJ5MpxWF8dxKUYZv00LWT1YoprbTble/PtQz/ee8oZPigoE&#10;EvnpaeKV8j2N3pIYHUiAX4Z0NxUrMwy7fJjUxKUvW0eoaaDTAuMZvLPL7+/JDAEYiGvU+zwZh3GR&#10;IobwO4cU4vz3uq5RynpWbX4gSgkxXHsh+GcGldnR2WlUYVmAYGk1X9XeXEBwWCZZA5QBWedqqmU6&#10;qM0Bphe2HlRtklj8eLe94LlPlMPSZLkQ0CdL2VA5oZo+W8X3jx4k3PScBMotdAIkcsPPSUyfzpZE&#10;JIM/ymSlqrnB5P00v+kUFAA3mZ6DFiziDOty97pFS8Qn3v8X5JEYPUiQuwmqmmv79RPX5DbjSLam&#10;lgTLFTzzK3bRPBX8+A6Mn7PwvLN8xzkTY+dcy7JmWLQmy7KNaDTuphEsCT2HS6luVFaG84jHYul5&#10;2KfrlFYe9NhPBHtc+utArYGiieshQEIvpnsBCs15eLe3Qj6f7dn8fmdDQT0biuo7oWh3OJwEsSGU&#10;uw4k3EAPhr1TC5UsKvFZ9X1fWGNUrVnVrZ2AQP/RMdOnsXZlyjkHw+KMjsVkMV0jSJCvN+L4f37J&#10;VcrFtT8MoumBXBMQhCpteIqx5PMc71Nq0odMbVwb4uWiRpBIGAfXPgLg+Sc879t41vUprUVHxpDQ&#10;fhxC7xxKydETFSjkVFQ9d1iQIEvCD6qtBX+2kHHtgQ1h+DgxYdG0OjFwP5oWPloIx9J0fKYUlwNa&#10;CEPM57leMnENZi7QQpsuqS3fqd8lrBde9NtaEpZlP6S0Jg46vQImKAHgyvhMVMF7V+gzGL0HA9sJ&#10;yaJiIctM/gXVDi+klYAUQ+q0B9xeJT+8rhLGEaexgGZGiyB1OOewICEjt4YcMARoNFE+7MS15988&#10;xS0bOZc25HFb1AK+sxpAoubKsN2VnowbH8vCyg/+Rb3H5TGANLZMgxY3knAFL7qRxwn0tAU1kGrr&#10;l5RCtF8LUtR1P8D2L03Ue+6sWRTJY+iQ5tEc5OKNoYBQ+8Ea1utZ9qXaPT3W0vNytf5P+axx7wNx&#10;GJ0WBiQEYxKImaAhmOS/AxKhLQGHx2WuwwgKOQK6oaOb+vsZJEhxAVV0n6SAkOsOYXVxoavbsfKF&#10;abDG+qxcoc/M5Xvxub+7qzuglBWlwBGdHd1SoNLENWVipYnrEUEiGAwStO7DC5vPSbi8Dms+KSz0&#10;jLpMspS/S64hMMhbMjqQ0NFNQ4eb+mhXz/JFpVTKlGlMBdEZyVysm6xmP6B4MD029dwkWZXzOSuE&#10;444ZAiR0uzxrFp02W2XQ1dlqXalIcZpxTYNAIvagVXrxLI32KPRhMG6739tHQHF3SotNA0Ua3fZL&#10;P773FzwYvaCFLAmb0wCbdSARACR4ckVZErqx8ZyvSZAIdlWPmJ0x3/d10RPaZE38V01Q1EJacf11&#10;Xne7sFo5H78hQSJsZkkkZqROsZCYWDVBi4aOPsztwauig0wcVoUJy6jiAiTckUCi3GqGMwUvVvM8&#10;i9IFEBOCmTjGFYy0R75/6nlptxMxpFonkQYJ6qxioUDvdHcKJHTb71fvsY4YsVQuUfz9jeo3Ziz8&#10;Toy/X31/Ub6/f0XMi6j8rIcBY5neOApnVv3I2kuqn9Om6sFILWpDnZ+oVqqz5KR6BIBwFEgEw4PE&#10;MFpVAhLkp20EiZQl0eVWjKJbVtmL2QdfTQmJxMqSioT7RW6bopVxo5jec4/inT+TgtLPyn0cgqyK&#10;PV+r+TQcHIKd/qwjzAZgTX190vgJ4oT5SzlJ4GgPypUV0/qHgPgt7g89X8+hJe+SGl9pnq2zNngR&#10;qOoXpej8u+mWxrkOuzCyMvV4/foKWgWs17YMCxJuqEDCz1IEJAs1WgTW1W6E+e4RQ2AZJGTKiEEg&#10;ofsIcuJ8ElT5zk6KhBQqlQ+5qQVAAnV10K4+r76uA4lRWRKDQYJ43m8AibroJtNeSdY76jWWd/3T&#10;e2lQ9msGCDnvMxqQwH0eh9MOk+Bv1bpFFJ2UOeGYI0We5veov8KSByuXFNqnU8rsgSg1R6zdxPws&#10;L/hhoZCnVEe0S+GQ6yRwfs4xUScnoPcbU9v/wiGXFwd2aKoHCR+M6pPvXYGEHIwPoZJ5Yi4Iz+PR&#10;ENp/WNOs0nMT+jsYDdp/v7ICWjixWNEa0pKgaKBSqQIBV6UBfIcyoT4fycnScWrm/1PNXhj0PISq&#10;58nkapmmIOGq9QxyXcfP8rl8ZBaK0yj+PFCJ0JKG94OdQOOzrDA2bB8N5UsXVhkgUZYgccXQIFFq&#10;NYMZ0LI8Ilpx/QQxId6xX012HsfupVo4mh7kEvCC8BzS+vC8njAFErTS0nXscbjmnmFAYj1phFWf&#10;ffk30rJ+EM0p1dxFPOBV1JjnX00gEeO9yFXncaoFdyIE5KVURw36Uc21le7nxCKKeRI1zLGp67ot&#10;vDhxOJAYwd00KpDwpLvJifsw+H2jbUq3GNM6lUImb0kNpPTamBu7puQ591YURrPlamp20Ryu9nFg&#10;IVZhoAizMjd/uB5t8UJK6Gj3TiPPH4y05h+Ef6uz8lp9o0shzpk/IXApuSJFK8GaeY9a7a0zMDcq&#10;YmmromZt1AIutCuK3m+XY/vtcuFYkGEgTGUgZrfrMCCh03JEAAnwN4MpRUByvXGv29VhePnccCCx&#10;a0Z/H4NEiXJTDQMSep0ErbiGNUEp6ZksUL47Z/Q3ZJuWIbC/nyXhjwYkLHu50rCHXfMS1ZTboUHC&#10;gkCWCvEgni+oOZblK07k7MIfeNcamssN0aYF3nSK5UZsgafeT7Ip1feNAQD0vi84llM2ZQoU2mti&#10;SJBwLcfyLAqJHhq4Bh0MEl4jSHgEEp3TZs/l0DQw2Ze08GhiRSQTniqC57rDraKowpT3pE88h/+e&#10;agYSMvSV018cHegJLD9YpgbwWLkZS3CiurfO1cJaiOW8Wa2XaBnCkkgEDVkChOpd0E44PbYXvEUJ&#10;zfSgpOd/Z26lV6ybfgTK8xOQwD3DWBKl1kIwnfzBVF+Kbnqc6+e4PbTEvSQjIj6XFrJRbWBzNFFc&#10;Khdtx3VUOzzreX6B8rpbZoHSJ9S7m9waSODzOuU2ognLyDWd6Z7lOCjjYxK4vf0K4FUaEe/KmEN7&#10;fdovgiZ1x/b1TBNTJo2nCKb3wip7qMaQSUqUOgGpfejon3+SYcUU4z4CSLwSlgRAIt9zuGGVprGw&#10;0gM1pAnlGn+mnwtFwqNV7DSYP6TqfrtTKrW4MO15lbvKAhyS+8XzKaSQojtK6LNNsR8kglnV5WA4&#10;GCiY19COvSqQItPs/Zod1bgsenv7aZ7M4JXu5cpHAFBpSzPd7vXuJzc5y7BZ2T50neobf3e51DO+&#10;jGfQTmbTp/XXxrw3PEg0tSRcCX6UIdntmGp43V1DggTG2c5pvb0AiRK7D0HDgoRct+FmzVGsuJbb&#10;CvD+IR3hcOskhgQJ/5UFCS8YcjGdtiT8JiBh5opi2YolYt7CebQXy0ehrN2MMfCsWTDnEIDg+xhO&#10;HY7xMHPmQsq68FbwxoOq7ANJf7syMAd9sZb5mVOG+MODhEqAOVo+HexuUiABzaiT/JszZ84WPZXe&#10;VgyynyvmO6AjE1JaZt2CMWhJf0XaQTvtRuW4OR1R0ggSHGXj+mqjFZ5YedC1nQ7qyEohx4IA/1Mo&#10;7F7lbqhb8IaGOV/m86cY+BBmUlOQ0G6ya2KXfIt2i1fIZ3oOm02utF/IeqmIAlfOvUCwrFMx9dka&#10;SLhDWhIhQMJPgURAIME+dI8sA3H0hlWi0lNtRScnYW4poNivtNGNBdMuUJIvlP0ctIq8BQbrYcHj&#10;/yz1Lo0T15SHiIUchTlS5lgVEXW6ErD7JahoV6J/JVsSDBI2C0qa6AZAjCGNdnrvjHZomn+SPLP+&#10;uQOhfncJqI+ij6YGANSRLQm1TmII/+xoQcLpmWl4AAmeV6nNZ+kJ6XSAg7Ym3hLKtCrblRLyDzIU&#10;2M1ObZuYbEql2lAcu2ye0Vfp4VxSPeXK0QDNr+M5j6f7Sws79V3vt/IpFWLc8nIS/VXLVdHfKwW4&#10;ZdPCxfK7ATQH9fxcGqSjJpaF7iPFk8oFJYGiFET/qnIAZQ7DM/SciXQ3DT8noS0JDRKRIy2JMIiF&#10;O3Wy4XV1DgcSu6b3KkuCVisH0QiWhAQJWhk+0tEAEoMS/P23QcK0ljeu42p2jA4kXE/t+jYYJPJF&#10;sfuC74t3rFtPvP9Lmrj3TPthN29NcXK0Qt6m1dW08LdFtjt5XcqUdWF3rMakBAlfW48bAtqArMh5&#10;pUawJJyXBxIcAptMXNeDRCQn9MbQJGUpipentKd0TqVmmtWLtuX0uxKxKONmU5CILJPcHiQEOcNq&#10;4HhbZ/iuiErVVjcojfFLlXEU7ogytmtmjFIRLDShmzfdseM6Cuh4inePGt1NmoFpIG0PbWn6hQ6l&#10;1OWY+XR0RjLgPZlql8Gn7DrDWhIc3QSQiELpbgJQWGBPmeAPIMGrtoNwDMU0Q6tbGEuXQjrSKRE4&#10;6OhNFIGAz89BeOcdqSWTgPu2DoFNgcQ+BaxvCx2ZC4hMSNRvTCQtsLPDRMCq8DnZVwwSJ8ZVSqdy&#10;BCyqD6P8Cz3HP8IyXbHgmPnsjhhDvOGTmyy8PJVt9mCqvi+R1eO7/hyX8wcNDxKB7ZZUuoPm0U0Q&#10;1KVRgUQvQKIqY8wp5xUHLfiuXgwX6pXzNQvy78Ny2BqqhHx4nzUyoizMql34CCimoM9OphBXCL7P&#10;DuwdELmO9kyV0rgA+Pt6+ruhjZ+HdngiBUa6H/XmQJdVokj0lmgNxcgL6vRBQRK0h8c0CPFCoZCh&#10;EERojTNQlx+lgytUmybRhroPJCh4AynFjaLBav3th8dzbH8QZaf3y5QLrMxokPD8xgR/zUFCuZtC&#10;lGVOniycjuFBQloS5QxFfJUlSDRG6tRZEgTa9su3JIYBCdSOo5v8piARDD0nsZz26hgtSAw3J4E2&#10;9FSQwCCep0Wo55/3QXHKwhPpWTtd06K2+FWYs8f7tLFW0ab9OKCo9PC+I+DZsWVaqxSV5yTKWup5&#10;nuMdy+9GacW9oS0Jjy0J5+XlbtIgoddJaJAAY3XG0s9qlMMwS2YjAONretBHtQ7XJnAyia0Y+Tqf&#10;V+jaje6m+eynIxeR3LgmxrXPq859VM1N3EWLS1AfOt8ZKPdNg3B9if3L7KryRdkxm1sSNQCogYTK&#10;dYOB+B9p4RvWfNk7Fs7sF6vmHi5KAJQyb4w09JxEGFRbw/BInrjG75auLxixR6VAoDDdLC2MQ2d/&#10;KS0A00I3CbGkzV2CsBBXqipnkJdE8Oh31yCB7+doSyJUMe2RXANyZtTckriKQMI32dV3ZyiB5qBZ&#10;KBZh6ko/fRBmW4XgCU8rnyMr490Qlo2TuPtVuPBbKNQysO0R5ySGzd2kQaJZdFPa3eSXDcsvq2gM&#10;X8yIXNEXMlA0BjhogXGT77JlRG69J+KolC9xcELE60WUoHyzXvCINvmKtggolTreO9tb7edVzn3V&#10;vgLKuEIJZr12Qwvue1onTc10cU6x0WWDLbm2TJFvOYYv8/hky3HcwnseyE1oTqV3TsBCu730eiEW&#10;6l4dUCTjkN2LDBKXcVr3fN6g6Bk55knwexxCjGs/mJqoHxg0J8HbCJBAlCBBdbMmtxlOR8ewCf76&#10;qhVRLZUyBJzlcGSQYEtiFFv20mJQtUiyczBIpBL8kePWaRLdxCGww7qbVroyQmhsJOesMpzeX0YP&#10;ZmjXQt6DxQ9aRgIJfA5JgaOEnpEuh4MVIHP5e9ASO7z48VJWuBz3aVgVLmUfoEwBBBARK0OBKGLs&#10;zKlUjSlFayyuuycZH9LD8mDkVybkDcHp4EcACdfNmzqbLL8PjXn6THO7gUqLMiqQKAEk2JcOkABY&#10;GJTUqqfSMxnff6k08wNqYKUXir2UHty0kQYeQRujJCFdeIn56kXG0sQ1hOHb0uG1YcrfKmOmk7Jr&#10;Jn7ateX550kh6RiBp0DCrYFEykrYrv2Dke1kIpvr8H31LvuVZqwH333dBWtsvmCJGCBRGgkkwmpr&#10;1HOU3q1MgQRPXPcQUNICN1gRRk9Pv+jrnzEBHXOvrlukXTopwQt6BtcUYmYQShwY+hwK3GSQgZE/&#10;o7NWxik/PQDprHqQSCyJq2hOIiqVx6CeuyNuX/8+PGMiLzRSrhKe7IT2WezqyoQyGaAUtK5MRJf0&#10;hRe8iRKhBdyeI8xJjCIENpaWxPY6kEjlbiq4FcN2y5RzjPfz1e8bqPBb9aykfiFlRHX9xzjflB9g&#10;MPK6EYOEXS1Vs6/np4hnP6ayDLOZT7n1ob1xYjWK5mrtzpObcneigGi3luNdO3N6vzh2zizeN3u4&#10;oztnchoZy3RENY4oKoUXVpHwK5dKclvaYo6BcLo5idp1AT6fHyhrKKzxf7IoLTX26qxUcl3CSnQ8&#10;aXHJDaz8YERLIpmTgKCNHMp4quYk0AZOW5vhEUjoTYeagER/tcpzEpSfajiQwLXf0UoOrQ4fDUio&#10;hbsjgETIIBG49Qn+fFJogmH2kzCtheSzJ62dwJSjswK5UZhKU8MafrGzy6C5QFhJ/66V4zRI4PwC&#10;/sup4B8R6XJ4XLElS3NfKmmk/Z5E9vk0UR1y0syI9hKBrOKcVn4wluoeRijBD3TQjQqw8P+OIytV&#10;Fthw6BDYZ5yC1U6u9EjmZ6ujgLPrNtk8qyF3kw6BZZCIE5CgdBNRC2kiMI9XxrUoDD2JWvNXp33W&#10;5Fu37BPxog9q5gZSz+d9CiifvZxQvCCSWt7tQMz1qPzJEHAn47+TMPBO8m13PSr+ZooDTxgiNXGL&#10;F7q0rDY+wr31ICEBZzBIoNEZJDiJny8Ff725+qjjuB20TiFikLCHBAl2N8U9rXH/XG5cX4IERzfh&#10;PXtUnHWmSpuCKB86ButKHZEi29DTCRU1SD0de0Ehksn4eD0A2v+bijF0EjC9oOZiFtB4pymtbUkK&#10;YwKJIdxNbEnMkAnybuSwZAy2XK7Q3tHZzbHgvFsaBgL5y0vQpmPUPSpX2nluSAlH1We/jeNysdo/&#10;g91NYWqdhHqnGkh4vgQJ0lr8EpQD2t8ZA9GnvEgRr3NR2hr1Sw0kWBGpWRIFt8wgof3+oUr/jbNO&#10;o56se0kJTr3o8316DwzKrJukg/H8xaHmT9v5O5nzyW2ZPk1uWUsTzCW58G6M6uPzEr5x9ZyE/wU5&#10;J+Vn3eLwIJGDMDQp1xiovxJTqGWE570ZwuIfHdN+r9wvxaEFVll31jzeBznmeocU7fIhfP91WHu/&#10;xKoIUyHLWmiH0hWxRi3cYxdK6NW5m85T9+t9OSjf2L5QgURIobROzd0UgS/cKZMNr7OTNFy1xwrz&#10;ZBJdRfmspg92NyVJGFV/vKhAIskC64wKJFxO1e7adnri+kCo9xSR9XkK/OT6nLEgrF9xnQYJOemr&#10;66P3IvmrMIinQVC/ASBxNOTf0aUgmovzXPDn0aC5lbh8dF+1p40BI4y/rZWTKBUEg/+ex7WroYwc&#10;gbF7TET3UjkhlcU0BxbtG3srvdV83mzVa6FAT+OaE9grQcAuxzb32RF9JWrzr8fyuuclDwS7e3um&#10;tVZgdYQkK2TuJr3pkN6PRa4Vc9zfOLazKgjCI1CfY8BHR4Onj6YzeI2Ch46GnJtDe8+MGiS0JUGo&#10;s3jeQjJZM5RtsFQTWE2jncKU/xqd+qwyvaTvzLQ4C+zMo46BACp34CV/rQbZ33OuJLkbFyf74oUe&#10;pi1UDP739DOlBuVpreEpDwI1kEjdmoBELQeKXOlJICH30za0qY3r/kFbEnpFtBKC+wM/mE7hnXRt&#10;bPN6DTUnoTRzrRkBJMrl/vHTD18gXUMpS8KzrKrasjND8zp5r0QuFR2R828N2nJ6wD8jQYLdUxBo&#10;ZRFHJdoB7Tl9j+x4vvZ+xwrG5/K85zitLB5XkokG/7YmaHnHsf0qBfFVJbXVJm9zqDRovOs8GVXm&#10;j1MmPRPvj93bJ+JSmQIQnlR9wAMcdbvILRZh4lpj0iCh21NSDSQCAgNzSqYtxX/k1goh74+FXHXy&#10;HRIknBpIhF5dWo6bzaBqOH4lsXgo5YZaXdyF3x5Tz28ECu4vgPN0lfI7Q0KfXKmc8TaIvFSCvx+R&#10;q8e3THYR0gpflTyPQobHKZDRkVJyVSwJhTCaxxpjEI4Y3UTzMqwNW3YR9+5WApr3BvAs58+Uppwt&#10;wOLgiXlyexCg0f4mpM3G5SkQFp8NvSRk+WDD2NP8JJPoOe67pHXksnUUeKlU4Z7311HN7VlPbviP&#10;atfKbOzpOYlY+J3tRpDrpnpd0+w+8PvtM/pqIbDo08pQz0BbfF+DhFcYBUhw21E2AYssibRllZ7I&#10;/y0A1ZOWcdAMJFaoPa51jrrava5flx5E8lOKiO/94KWecqWXLAJYSd8b6t1q99aXk74GY/VKKqen&#10;0jOLPAyhnl/yg62oy19AAVwKZXk53uMD4NsbI+VJUWuefgwLL09rbch9RVlgA7kHylel0ukNrpMm&#10;1xuWBoPECO4mum7WjMNFb7XHmNY/XVR7ejsoHEszqAaKFKPWaXCKdEIvzgIrhZS3WIe++rY3n0wd&#10;dkNJXzEvYuF9DGTyvzNDDRJaS+X6sotgNQ9+P5hQsyRYsLyU8h1vp4RuIIP9cZIxP6esjX0NaRgo&#10;vHNRJEGiJXYcuZiuTktWloQHkKhMa51x5AmUTI8WoiSL6aDxVFVqDBYcEa8wVykTvHAK6v5AepCH&#10;OgMumB9tkfdlcjQjlQBxlfQVK/dAMi/g0/64vFKS/JfdXZ1k1ur6vqDcd9xW+H5V2fYoqRitHZie&#10;svp+4ngAWfkcys1EE6l0jdQ8/eAdyt30vModsw/8MYOTFHr+GJ0FVrVnuo9IELxoF5wwKHYIWjfr&#10;twMQJgphAy3sTiHKkPeHwcI99yNXGzFHtEmQiBQg6z6k+YW8WTYsp8yL0bhNZcx/Ru1ncXlakYik&#10;pSvXyXj+reW+YzKlniN4/xI64qAk7yWh6YffTASGH9IcEFsrtDo1T5kDKAgDmt3AlxmYdqg247k0&#10;tPW3aL4JwtfoicojCjriB+VXPyYl4GjPjQGnaB1Lq2HT+62Qb5oFNHiHFqoGody2FFrqYlguzyp+&#10;T7tzEpBQGuS5OjsBlcO5p2rRTe9RSsfeUM6lET2CuqA+/qd5i2JyzyqQoGc7U9uE09lO7XEhyn6+&#10;dq+7F/f9Fjx/ld6qV6WbiMHHe+W44PKfoHtoLY9v2f+gAhqyfnHk5IiUMVmtn5qKMmkPeUqt85gq&#10;9zHK20R7n3tOYNN+9emJawBExg8YJE6EsvicT+ssXJ/rRHUDPRZwGa4ip5EeBdE2o/fD0tah1f9M&#10;bUXvg7amwIYndDvi2seblMHl4J0f9m37eSiR53sYaxXekteZCgXpb3kutgb2CamxRCu5d1Im7Mce&#10;JOVVKhERzwtS3i5ePf3/dJ1Sffq4aqfGd0Nd7Hqy7L2DQWIES4Ku661URV+1l9xNWYrIgMm1dpDb&#10;qUmoXpgOSaSBbjvzJVMwg35aDbZf2bY/1bLIJPaNIKilN2ChyppxVI5kniHeylQJ9ufVAPsCCXQI&#10;SQKJ3eq5L8hr5EAmDZo2cKGBTCChNMK/UY3/OxX+SsT7A1NKaeWbHsMWiOtdFmrBIMt9QQmV20ul&#10;nvE9hx8jVDiuxYOMTFfLqXJeKnTe9HI/u3HYRyknskjYrNWauRrQL8ZSuD1BqcJ9uVDQKJdYKGRV&#10;0sN1oTI1tcVGfneU+TfQGI/Gs+ZAS/7nuLYwjjSf30Wy3rSg77IyBk/s0g5XtJlKfK5sHwZrEn6r&#10;AXRBoVhoy+cLk9HuNBj+NFLpUaRQDPdXKz2rSRBQDiedVRb1+TsFYM+r9yEiAbQPguZ6tP9VaJdr&#10;6sndjjP9fhOu+ZtQrl3Yrp6ly2HfK/rrBteMMnaxlm6CtCgWeA4LQb1fc/r5v5OCP/hsHLBPOZue&#10;WK7GZaO/0idm9PR34F1u1YMT130WfT7bNu3urlx+AkAih+/H4BmXpTXFUhBdfOSsueOm9x2Gsiqj&#10;AgmalGTfr+PNVeUc0MoWlKjp2kXZeB+9M6/FCCOAaTCGd6uL4qVRKmKuNubSWZO9twYpkKDDpcyw&#10;RYeiaFpgrbeh7dt8JrfNLpiTzHyhrTufH9fW3SYmdU+s1SGsLRa0LHtCV2d3G0BtkmNabVahOCnf&#10;lWtrb+9q7YSiMrWjXYyZ3Cbau3OZQi4/qQjCuG9D3fg5Vr44Od/eMbbQ2SWKXaNLkEhzOS4s8jCs&#10;0k6UE1BmG6wvLo/ewSqYbajTpGK3beQ7aUvjWqJDh1YTgwf8IGjpzhXbCrgWimUbhCbXHfWZZOUK&#10;k4pdebxH9ySUD8J3UL6TfstNKuC/bryH5QSZIiyf7q7u1mJ3vg3jsg28S1svq3oUqS4o0+T7dVlU&#10;Rld716TOqZ2TOiZ3tE2aOLmV1kyQoHdluKzwS9OzaKc+9PFaKAtvAT/8CehM2gERfdX/sX87g7ds&#10;7mgn+RBkJF+EIgervrOQo9xLrQW0rWs6qIvL7UP1KXTn2ro7utAPhUm5jtwk+kx16ZjSAWqfNDeU&#10;NrUAAAu8SURBVLWtfdKUiZMnTmydMLGu0YcCCR0CGwU1nx751UmjgImVKcvw2CRGWGl+L6WEVy2l&#10;Qx1IuAvoBV3HmwBh8AAn9nK9jYFM1jZoM3n6PjM/QfS61JD+nkZ0VebZAz1HzzO8KBiHzvr1ECbU&#10;jR6tk/B4U/EsDTYI6kV6A50ErVX5qM/d7abfMreH3pdXnf5ErVxuKNd/uKfcN/7YIxeic2hvApom&#10;dA+S6wACppc2F6dEgfp9yBXUbTkcyRNLDf3bNdM0eTbaJChqkAh9Fd/OkQg+TfaXoFF+N1TbVCb1&#10;TpFKP/Ii3vEb/ZVeh3LRs4nquP+VbFLU0WFYZpHKXZeseHc8HUXzZKCj0nT9CHj88IfQomarxH4Z&#10;GtrJVpyu/6XGdm9MhSJ9wc0JWszVoVx9e1M06D6ZeHKGFRlV2kkxNbkGwMvElObCDY5Wcxh17Snb&#10;h3fh4zmbNH+VebVznKHJyHKp2ol3+Eag0lwoIs2Nou6eD+t57xkI309Mm3lMhqKfylEZZZSbbjHa&#10;eNBmWTQGQDPC2joeBgm8+5AgkYxZKGsxzanwRlAcBXWRHocpsJAJASVInChDhVNb/kLY+qZDO9Yl&#10;+YlUnTivDyXRyxXyoj03VUzNTWlaD8o3RqkzKBrI5XxHJJTzorOzW3TnukVXd7eYiv/bcVa7+ekM&#10;tKxQUXqNQgcBRLcwR5lF10Z9XQ+8F1YEhJ2w8gXhJXV3hF20UKcc/rNFvsvEuSlIiBysQ9qUKpC5&#10;x3g/E6oPpXyn1CCUIkQlKOWFb8Uu3h6Z97XI4be85XKq/BxfJ3fJTCZ/qR6cOoTTEvH9uiwqI0ft&#10;04H2mdolprRNEfnOHD+f3Lw8lvBupEST61XnV5J95LL7fbyYxGOOEhi6bOnJsVCERZIrFjgjdhHv&#10;p9ZDcPtQ+fL5OV6jke/KC978DM/ubu8CdQoAlwBYiCmTJjcw3MsACTo4hUAUG7SSs1yq5NnE0uZu&#10;CijqfGGDQIIrPdkqmm+GAH03BGmPLfctNmyVt14ftNLTcWx25YDZj4ZJ9k6g49sBMGcQQYM5E3Rq&#10;4MetpQVFEtRr8Ps7QG/HdXTN22VGR2dhPtcl8vlu3vdCJrkLASre6bjuTCrLV4Q60T1vt22nnRK4&#10;BQFbFMejY97pO/zsM6lsXHc2zmumVQ/PnrTwDGHSewH8qD54v7eZ0FQsaGxWg6/V5V3OaA8Jtpw6&#10;USbKcfid8H5ngU4O3KiVJt48tUeEicFxWG9VTkzLzLFkPlfIDYf7/g3tfxXK+TEE94/AYN8H85zj&#10;Wm5MVhDvS+y401Cvc1GXE2g3vJLnUvw/BkreoLI6uopjSJiACT+EfroImvn1JKxhIVwH5t2M9/yg&#10;74XHhr4peI4kCLPmpAli2uFHcOy6dOV5s1GXd6Nd3mZT+xWtt6OPid5mW8W3OHbxrZrwnUl9P922&#10;CmeBjsFvJKAW4v534n4uh8pDXahPV04WsShOKQkvxSe8YMliGovPG6gNqQ9xfrtr2WegjNOhHbbS&#10;AC/m6mPxFUjQgi/eJpbaAu8R4763gf4Z7fAjPPtn4NsbQdsx8P4VbXu6a3lFUmDKMcWxU3I/WNej&#10;sCLoIL+xg4EKmoi2u0+7yBhUHW+hSgqXKYVDp/iIZWrwLLkXwyA4N6yVkczBKMVhL/qtnfdRSEf6&#10;8GY4rJixn1+CvJcIObwnb/1Kc5CWOTg0dbyQO0LSvjG+zHrA94F/DIsX0cqsw5QRmrNCK0EnXVy+&#10;UMqA4UrXGtNoD5mkL2AhSIlEk7o7nhSIrJh5qFt9ojoKf1XuJg65dmWEo66L8DSlBLOuNwlnrqfM&#10;WC0o0shTApjrIIMA+N2CVHl+Y3m8651MsAcAMQg4CUj0FtCcyZcXO9Lui0FW51eSOaTcLMYhzztY&#10;TVxztO7H5flTjpjSng1pnah6uI31ILkrd/rjepByQKBXd7xckCAXA4WH0a5qHEblB6clDOrVNriI&#10;0hpuCiR85W7qi2Najs6VZm0bzOUMwShsAcgFbUL6SN0knYKjXjwg//KxJvvl9X/6Ooc714EG0AUN&#10;oktl4KSVoCX2v+vrfUXMCNR4tHc2hZQF0k8fOFIDSj+bBBRAQiycs1SCBO1toRqetlSld2wECflM&#10;TqRleJxvXjK3p8IgOSujy6GvCUjQwbmFZPhcJgpgZnKOLLmTV09M+9WW+UxuFc7mSDlaHIe2usw6&#10;XF+LF/FUoD0RVUs94rijjuNNa7q6i9y+HIoKJuuhDLjkVqR04Cw4Xbm/cVCgxV68A5bbrTJzynYz&#10;fNU+ciApBmTCIIDwdx30j11kou+O+iy/FxQVDaqjZmDdv75qn0kiEsXJMe0TUGtPaFIhvoeWn2hO&#10;Ok069TuVU+jMsRZo5gYv2NIhiXEQw2rzM7If5GAq4/detEMV/EptESh+obaluSI1aTgqC0IflFK/&#10;EgRGxedgg0tVKLkKaww+obIJj1Hja8hyqF/VbogfaZiLqVn3fvDNkNfvAHSC0WepPXT8zznYSrLc&#10;kS98tY6Qd6YbPUjQQUBBKF6l6AU5GbsxxaTJZiIp11ANJNQ6CUJHCIMsBnML7UPsmFIwNzt4O0Gb&#10;w1BpQx3aOCchuh8on/UpPfIMFiRZzuVE/9vyjPJbUN8MWRH5QnfNt+vxIM3qsvR9XCfTypI5XaCF&#10;NT5bErTLliw39WxC9/7KDHHc7EW0VzIsCQalLLTgFlqcZjI6D47a8GVIIseuJ/XlOjst0FSzZEWQ&#10;xpQGCe4vNWFLoYmcDtqluQovA0GW6S1XDICEQVlseZN12zNog3MCCABSBoK7hfYNLnuUWlyWW8T7&#10;dRQ4VwxvB4t3ohTimV7yr6O8KqxGco3RYq+AFxfFANgSt13tXRiMlK+d2yXryDZssaktQACEFoAE&#10;3q3IBDBocdRnEK4v4PoC6khrCMwM+IH7gMqh8lT7ZKcItflNCiQCBglJar9n7ht5dlAO6kP8VZRb&#10;eTY7CKjdgi+cgqsXbJEGlykHYaa/UkVblI1KFPNCI8ljnmF3dg45roY7ym5qPYsXnJGal6LzL0Ft&#10;vJAVQFFiK1BGo3H4NO7pK8lxSWHk1PYUCZO2RlTYIwHOS1CEDqcNiQAQvJr70HHoeNlHxPtJ0MRo&#10;XBfdNBxI0CHzA5FGS8nrSmakwiPDWkRTYzheMnEdyPS5wy57P3SM/pAmNlkJ0MhNs26rypddlild&#10;AuQGIH8v5TByeYX80BrtH+vhyh0WhZnPc1s45BYYZse3l3PQpHO1p09UevvJYtgV6cgxjxf9/WfH&#10;pDaOLKvK+HdSjhjASSmh+YopvSUZHhtE8wAStTHHbibvRRlGGX5YWSXZ/t7qyJU6dBw6mh2RShUe&#10;cxbYoC4LbDwMSMiwSHKJBC1qZyQdonogakiJnU7ZDYZfoDY9PwQSh47/tQctVgTRSnycy0eS1q8j&#10;w0IJFD/F2FtYKVVaaN2GdqGx1UautMAfh/H3Zlh0T+uJ70iHZ3Pggn9+JQrEETPIuvrfB/CHjlfw&#10;0PtJxAFngX1BgcQDDBJBLQS22UH+UDJhvULB8IscJbNN+VefV6avpn2h58l4fcebrzdify3f89Bx&#10;6PifdNBkOaW6wTnLmzcF0RspFFy5a9OLn/aAtgEkPg/L5gOe4/5fAMgW/PaLVIDIi3ouIpbb4n68&#10;r1wSXV1FnqzWab4PHYeO3+sAOGTIxxwHpaOgzejVhr+rxHF3OeY4+GGzBcot98KM8qFSmuzn6iKb&#10;6qKc2PW0KHQPgcSh49DR39tHSfB4rYncCCggxewzoUqNHyXhu6nVsnLOQbtxDyT/c3hycDlAZw65&#10;oY6omAwQvuM33cL00HHoGPUBi8GgpfZRVHJLQfS5Slz6MqyDT/ZWq5N6qlVeRDf8/ZHOa8OrgqHp&#10;UA6df6LFSKC/B32OqBxG+Bz+I/4vcaTMEIneDh2Hjv9NRyX0hdo6NasSKdI8YWfguKeEXnB+OYof&#10;oxQ0KgXIfhVFyNvTAlwGMF7vib3gYxiDM51CXpTDEs9BBHIl7iGAOHT8Xsf/B2LrFGCeEpJLAAAA&#10;AElFTkSuQmCCUEsDBBQABgAIAAAAIQA3B9Sw2QAAAAMBAAAPAAAAZHJzL2Rvd25yZXYueG1sTI9B&#10;a8MwDIXvg/0Ho8Fuq92VrSWNU8ZGoWyntYVe3ViLQ2I5xG6a/vtqu6wXiccTT9/LV6NvxYB9rANp&#10;mE4UCKQy2JoqDfvd+mkBIiZD1rSBUMMFI6yK+7vcZDac6RuHbaoEh1DMjAaXUpdJGUuH3sRJ6JDY&#10;+wm9N4llX0nbmzOH+1Y+K/UqvamJPzjT4bvDstmevIb1TA3z6dfhIw24b9xmU+6az4XWjw/j2xJE&#10;wjH9H8MvPqNDwUzHcCIbRauBi6S/yd7LnNWR90yBLHJ5y15cA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HvlIwUBAgAAhgQAAA4AAAAAAAAAAAAAAAAAOgIAAGRy&#10;cy9lMm9Eb2MueG1sUEsBAi0ACgAAAAAAAAAhAKz2SKtqDAEAagwBABQAAAAAAAAAAAAAAAAAZwQA&#10;AGRycy9tZWRpYS9pbWFnZTEucG5nUEsBAi0AFAAGAAgAAAAhADcH1LDZAAAAAwEAAA8AAAAAAAAA&#10;AAAAAAAAAxEBAGRycy9kb3ducmV2LnhtbFBLAQItABQABgAIAAAAIQCqJg6+vAAAACEBAAAZAAAA&#10;AAAAAAAAAAAAAAkSAQBkcnMvX3JlbHMvZTJvRG9jLnhtbC5yZWxzUEsFBgAAAAAGAAYAfAEAAPwS&#10;AQAAAA==&#10;" path="m,l2475730,r,1478876l,1478876,,xe" stroked="f">
                <v:fill r:id="rId7" o:title="" recolor="t" rotate="t" type="frame"/>
                <v:path arrowok="t"/>
                <w10:wrap anchorx="margin"/>
              </v:shape>
            </w:pict>
          </mc:Fallback>
        </mc:AlternateContent>
      </w:r>
      <w:r w:rsidR="00F22808" w:rsidRPr="0026204C">
        <w:rPr>
          <w:b/>
          <w:sz w:val="36"/>
          <w:lang w:val="sv-SE"/>
        </w:rPr>
        <w:t>BILAGA 1 – SAMLAT SVARSFORMULÄR</w:t>
      </w:r>
    </w:p>
    <w:p w14:paraId="6AD4DA3B" w14:textId="77777777" w:rsidR="00821CA1" w:rsidRPr="0026204C" w:rsidRDefault="00F22808">
      <w:pPr>
        <w:jc w:val="center"/>
        <w:rPr>
          <w:lang w:val="sv-SE"/>
        </w:rPr>
      </w:pPr>
      <w:r w:rsidRPr="0026204C">
        <w:rPr>
          <w:b/>
          <w:sz w:val="22"/>
          <w:lang w:val="sv-SE"/>
        </w:rPr>
        <w:t>GALA-2026-001 – Mat, servering och bar – ÅSELEGALAN 2026</w:t>
      </w:r>
    </w:p>
    <w:p w14:paraId="02C4F363" w14:textId="77777777" w:rsidR="00821CA1" w:rsidRPr="0026204C" w:rsidRDefault="00F22808">
      <w:pPr>
        <w:rPr>
          <w:lang w:val="sv-SE"/>
        </w:rPr>
      </w:pPr>
      <w:r w:rsidRPr="0026204C">
        <w:rPr>
          <w:lang w:val="sv-SE"/>
        </w:rPr>
        <w:t>Denna bilaga fylls i och bifogas offerten. Den ersätter tidigare separata bilagor för obligatoriska krav, pris, meny/genomförande samt bemanning/referenser. Svara kort och tydligt. Hänvisa vid behov till separat bilaga.</w:t>
      </w:r>
    </w:p>
    <w:p w14:paraId="58B9CA72" w14:textId="77777777" w:rsidR="00821CA1" w:rsidRPr="0026204C" w:rsidRDefault="00821CA1">
      <w:pPr>
        <w:rPr>
          <w:lang w:val="sv-SE"/>
        </w:rPr>
      </w:pPr>
    </w:p>
    <w:p w14:paraId="6A985B12" w14:textId="77777777" w:rsidR="00821CA1" w:rsidRPr="0026204C" w:rsidRDefault="00F22808">
      <w:pPr>
        <w:rPr>
          <w:lang w:val="sv-SE"/>
        </w:rPr>
      </w:pPr>
      <w:r w:rsidRPr="0026204C">
        <w:rPr>
          <w:lang w:val="sv-SE"/>
        </w:rPr>
        <w:t>Leverantören ansvarar för hela måltids-, dryckes- och serveringsupplevelsen under kvällen – från välkomstmingel till avslutad servering, barservice, disk och återställning – med professionellt värdskap och samordning med galans program.</w:t>
      </w:r>
    </w:p>
    <w:p w14:paraId="71EAA258" w14:textId="77777777" w:rsidR="00821CA1" w:rsidRDefault="00F22808">
      <w:pPr>
        <w:pStyle w:val="Rubrik1"/>
      </w:pPr>
      <w:r>
        <w:t>1. Leverantörsuppgifter</w:t>
      </w:r>
    </w:p>
    <w:tbl>
      <w:tblPr>
        <w:tblStyle w:val="Tabellrutnt"/>
        <w:tblW w:w="0" w:type="auto"/>
        <w:jc w:val="center"/>
        <w:tblLook w:val="04A0" w:firstRow="1" w:lastRow="0" w:firstColumn="1" w:lastColumn="0" w:noHBand="0" w:noVBand="1"/>
      </w:tblPr>
      <w:tblGrid>
        <w:gridCol w:w="5152"/>
        <w:gridCol w:w="5150"/>
      </w:tblGrid>
      <w:tr w:rsidR="00821CA1" w14:paraId="28D50F39" w14:textId="77777777">
        <w:trPr>
          <w:jc w:val="center"/>
        </w:trPr>
        <w:tc>
          <w:tcPr>
            <w:tcW w:w="5156" w:type="dxa"/>
            <w:shd w:val="clear" w:color="auto" w:fill="E7E6E6"/>
            <w:vAlign w:val="center"/>
          </w:tcPr>
          <w:p w14:paraId="5162FDE2" w14:textId="77777777" w:rsidR="00821CA1" w:rsidRDefault="00F22808">
            <w:r>
              <w:rPr>
                <w:b/>
                <w:sz w:val="18"/>
              </w:rPr>
              <w:t>Uppgift</w:t>
            </w:r>
          </w:p>
        </w:tc>
        <w:tc>
          <w:tcPr>
            <w:tcW w:w="5156" w:type="dxa"/>
            <w:shd w:val="clear" w:color="auto" w:fill="E7E6E6"/>
            <w:vAlign w:val="center"/>
          </w:tcPr>
          <w:p w14:paraId="5DB2A0F0" w14:textId="77777777" w:rsidR="00821CA1" w:rsidRDefault="00F22808">
            <w:r>
              <w:rPr>
                <w:b/>
                <w:sz w:val="18"/>
              </w:rPr>
              <w:t>Svar</w:t>
            </w:r>
          </w:p>
        </w:tc>
      </w:tr>
      <w:tr w:rsidR="00821CA1" w14:paraId="2C8AAA74" w14:textId="77777777">
        <w:trPr>
          <w:jc w:val="center"/>
        </w:trPr>
        <w:tc>
          <w:tcPr>
            <w:tcW w:w="5156" w:type="dxa"/>
            <w:vAlign w:val="center"/>
          </w:tcPr>
          <w:p w14:paraId="10B5D71A" w14:textId="77777777" w:rsidR="00821CA1" w:rsidRDefault="00F22808">
            <w:r>
              <w:rPr>
                <w:sz w:val="18"/>
              </w:rPr>
              <w:t>Företagsnamn</w:t>
            </w:r>
          </w:p>
        </w:tc>
        <w:tc>
          <w:tcPr>
            <w:tcW w:w="5156" w:type="dxa"/>
            <w:vAlign w:val="center"/>
          </w:tcPr>
          <w:p w14:paraId="2B09A84F" w14:textId="77777777" w:rsidR="00821CA1" w:rsidRDefault="00F22808">
            <w:r>
              <w:rPr>
                <w:sz w:val="18"/>
              </w:rPr>
              <w:t>Skriv här</w:t>
            </w:r>
          </w:p>
        </w:tc>
      </w:tr>
      <w:tr w:rsidR="00821CA1" w14:paraId="3AC1C02D" w14:textId="77777777">
        <w:trPr>
          <w:jc w:val="center"/>
        </w:trPr>
        <w:tc>
          <w:tcPr>
            <w:tcW w:w="5156" w:type="dxa"/>
            <w:vAlign w:val="center"/>
          </w:tcPr>
          <w:p w14:paraId="5EB9F01E" w14:textId="77777777" w:rsidR="00821CA1" w:rsidRDefault="00F22808">
            <w:r>
              <w:rPr>
                <w:sz w:val="18"/>
              </w:rPr>
              <w:t>Organisationsnummer</w:t>
            </w:r>
          </w:p>
        </w:tc>
        <w:tc>
          <w:tcPr>
            <w:tcW w:w="5156" w:type="dxa"/>
            <w:vAlign w:val="center"/>
          </w:tcPr>
          <w:p w14:paraId="1E3D8FC8" w14:textId="77777777" w:rsidR="00821CA1" w:rsidRDefault="00F22808">
            <w:r>
              <w:rPr>
                <w:sz w:val="18"/>
              </w:rPr>
              <w:t>Skriv här</w:t>
            </w:r>
          </w:p>
        </w:tc>
      </w:tr>
      <w:tr w:rsidR="00821CA1" w14:paraId="2FC410AF" w14:textId="77777777">
        <w:trPr>
          <w:jc w:val="center"/>
        </w:trPr>
        <w:tc>
          <w:tcPr>
            <w:tcW w:w="5156" w:type="dxa"/>
            <w:vAlign w:val="center"/>
          </w:tcPr>
          <w:p w14:paraId="35F653FE" w14:textId="77777777" w:rsidR="00821CA1" w:rsidRDefault="00F22808">
            <w:r>
              <w:rPr>
                <w:sz w:val="18"/>
              </w:rPr>
              <w:t>Adress</w:t>
            </w:r>
          </w:p>
        </w:tc>
        <w:tc>
          <w:tcPr>
            <w:tcW w:w="5156" w:type="dxa"/>
            <w:vAlign w:val="center"/>
          </w:tcPr>
          <w:p w14:paraId="4601025A" w14:textId="77777777" w:rsidR="00821CA1" w:rsidRDefault="00F22808">
            <w:r>
              <w:rPr>
                <w:sz w:val="18"/>
              </w:rPr>
              <w:t>Skriv här</w:t>
            </w:r>
          </w:p>
        </w:tc>
      </w:tr>
      <w:tr w:rsidR="00821CA1" w14:paraId="057036AF" w14:textId="77777777">
        <w:trPr>
          <w:jc w:val="center"/>
        </w:trPr>
        <w:tc>
          <w:tcPr>
            <w:tcW w:w="5156" w:type="dxa"/>
            <w:vAlign w:val="center"/>
          </w:tcPr>
          <w:p w14:paraId="0FC0E930" w14:textId="77777777" w:rsidR="00821CA1" w:rsidRDefault="00F22808">
            <w:r>
              <w:rPr>
                <w:sz w:val="18"/>
              </w:rPr>
              <w:t>Kontaktperson</w:t>
            </w:r>
          </w:p>
        </w:tc>
        <w:tc>
          <w:tcPr>
            <w:tcW w:w="5156" w:type="dxa"/>
            <w:vAlign w:val="center"/>
          </w:tcPr>
          <w:p w14:paraId="76BE8138" w14:textId="77777777" w:rsidR="00821CA1" w:rsidRDefault="00F22808">
            <w:r>
              <w:rPr>
                <w:sz w:val="18"/>
              </w:rPr>
              <w:t>Skriv här</w:t>
            </w:r>
          </w:p>
        </w:tc>
      </w:tr>
      <w:tr w:rsidR="00821CA1" w14:paraId="394B49B7" w14:textId="77777777">
        <w:trPr>
          <w:jc w:val="center"/>
        </w:trPr>
        <w:tc>
          <w:tcPr>
            <w:tcW w:w="5156" w:type="dxa"/>
            <w:vAlign w:val="center"/>
          </w:tcPr>
          <w:p w14:paraId="3CEE9C6F" w14:textId="77777777" w:rsidR="00821CA1" w:rsidRDefault="00F22808">
            <w:r>
              <w:rPr>
                <w:sz w:val="18"/>
              </w:rPr>
              <w:t>Telefon</w:t>
            </w:r>
          </w:p>
        </w:tc>
        <w:tc>
          <w:tcPr>
            <w:tcW w:w="5156" w:type="dxa"/>
            <w:vAlign w:val="center"/>
          </w:tcPr>
          <w:p w14:paraId="28F42565" w14:textId="77777777" w:rsidR="00821CA1" w:rsidRDefault="00F22808">
            <w:r>
              <w:rPr>
                <w:sz w:val="18"/>
              </w:rPr>
              <w:t>Skriv här</w:t>
            </w:r>
          </w:p>
        </w:tc>
      </w:tr>
      <w:tr w:rsidR="00821CA1" w14:paraId="60D2DE55" w14:textId="77777777">
        <w:trPr>
          <w:jc w:val="center"/>
        </w:trPr>
        <w:tc>
          <w:tcPr>
            <w:tcW w:w="5156" w:type="dxa"/>
            <w:vAlign w:val="center"/>
          </w:tcPr>
          <w:p w14:paraId="1857C9E6" w14:textId="77777777" w:rsidR="00821CA1" w:rsidRDefault="00F22808">
            <w:r>
              <w:rPr>
                <w:sz w:val="18"/>
              </w:rPr>
              <w:t>E-post</w:t>
            </w:r>
          </w:p>
        </w:tc>
        <w:tc>
          <w:tcPr>
            <w:tcW w:w="5156" w:type="dxa"/>
            <w:vAlign w:val="center"/>
          </w:tcPr>
          <w:p w14:paraId="7AE93CEA" w14:textId="77777777" w:rsidR="00821CA1" w:rsidRDefault="00F22808">
            <w:r>
              <w:rPr>
                <w:sz w:val="18"/>
              </w:rPr>
              <w:t>Skriv här</w:t>
            </w:r>
          </w:p>
        </w:tc>
      </w:tr>
    </w:tbl>
    <w:p w14:paraId="14A85081" w14:textId="77777777" w:rsidR="00821CA1" w:rsidRDefault="00F22808">
      <w:pPr>
        <w:pStyle w:val="Rubrik1"/>
      </w:pPr>
      <w:r>
        <w:t>2. Bekräftelse av obligatoriska krav</w:t>
      </w:r>
    </w:p>
    <w:p w14:paraId="18250E60" w14:textId="77777777" w:rsidR="00821CA1" w:rsidRPr="0026204C" w:rsidRDefault="00F22808">
      <w:pPr>
        <w:rPr>
          <w:lang w:val="sv-SE"/>
        </w:rPr>
      </w:pPr>
      <w:r w:rsidRPr="0026204C">
        <w:rPr>
          <w:lang w:val="sv-SE"/>
        </w:rPr>
        <w:t>Markera Ja eller Nej. Kommentar krävs endast vid behov.</w:t>
      </w:r>
    </w:p>
    <w:tbl>
      <w:tblPr>
        <w:tblStyle w:val="Tabellrutnt"/>
        <w:tblW w:w="0" w:type="auto"/>
        <w:jc w:val="center"/>
        <w:tblLook w:val="04A0" w:firstRow="1" w:lastRow="0" w:firstColumn="1" w:lastColumn="0" w:noHBand="0" w:noVBand="1"/>
      </w:tblPr>
      <w:tblGrid>
        <w:gridCol w:w="2576"/>
        <w:gridCol w:w="2575"/>
        <w:gridCol w:w="2575"/>
        <w:gridCol w:w="2576"/>
      </w:tblGrid>
      <w:tr w:rsidR="00821CA1" w14:paraId="7A949EFD" w14:textId="77777777">
        <w:trPr>
          <w:jc w:val="center"/>
        </w:trPr>
        <w:tc>
          <w:tcPr>
            <w:tcW w:w="2578" w:type="dxa"/>
            <w:shd w:val="clear" w:color="auto" w:fill="E7E6E6"/>
            <w:vAlign w:val="center"/>
          </w:tcPr>
          <w:p w14:paraId="60A5447A" w14:textId="77777777" w:rsidR="00821CA1" w:rsidRDefault="00F22808">
            <w:r>
              <w:rPr>
                <w:b/>
                <w:sz w:val="16"/>
              </w:rPr>
              <w:t>Krav</w:t>
            </w:r>
          </w:p>
        </w:tc>
        <w:tc>
          <w:tcPr>
            <w:tcW w:w="2578" w:type="dxa"/>
            <w:shd w:val="clear" w:color="auto" w:fill="E7E6E6"/>
            <w:vAlign w:val="center"/>
          </w:tcPr>
          <w:p w14:paraId="3F40E0B9" w14:textId="77777777" w:rsidR="00821CA1" w:rsidRDefault="00F22808">
            <w:r>
              <w:rPr>
                <w:b/>
                <w:sz w:val="16"/>
              </w:rPr>
              <w:t>Ja</w:t>
            </w:r>
          </w:p>
        </w:tc>
        <w:tc>
          <w:tcPr>
            <w:tcW w:w="2578" w:type="dxa"/>
            <w:shd w:val="clear" w:color="auto" w:fill="E7E6E6"/>
            <w:vAlign w:val="center"/>
          </w:tcPr>
          <w:p w14:paraId="36FA0255" w14:textId="77777777" w:rsidR="00821CA1" w:rsidRDefault="00F22808">
            <w:r>
              <w:rPr>
                <w:b/>
                <w:sz w:val="16"/>
              </w:rPr>
              <w:t>Nej</w:t>
            </w:r>
          </w:p>
        </w:tc>
        <w:tc>
          <w:tcPr>
            <w:tcW w:w="2578" w:type="dxa"/>
            <w:shd w:val="clear" w:color="auto" w:fill="E7E6E6"/>
            <w:vAlign w:val="center"/>
          </w:tcPr>
          <w:p w14:paraId="30384AA6" w14:textId="77777777" w:rsidR="00821CA1" w:rsidRDefault="00F22808">
            <w:r>
              <w:rPr>
                <w:b/>
                <w:sz w:val="16"/>
              </w:rPr>
              <w:t>Kommentar</w:t>
            </w:r>
          </w:p>
        </w:tc>
      </w:tr>
      <w:tr w:rsidR="00821CA1" w14:paraId="40EF9DB4" w14:textId="77777777">
        <w:trPr>
          <w:jc w:val="center"/>
        </w:trPr>
        <w:tc>
          <w:tcPr>
            <w:tcW w:w="2578" w:type="dxa"/>
            <w:vAlign w:val="center"/>
          </w:tcPr>
          <w:p w14:paraId="32A44433" w14:textId="77777777" w:rsidR="00821CA1" w:rsidRDefault="00F22808">
            <w:r>
              <w:rPr>
                <w:sz w:val="16"/>
              </w:rPr>
              <w:t>Registrerad för F-skatt</w:t>
            </w:r>
          </w:p>
        </w:tc>
        <w:tc>
          <w:tcPr>
            <w:tcW w:w="2578" w:type="dxa"/>
            <w:vAlign w:val="center"/>
          </w:tcPr>
          <w:p w14:paraId="62D92EC5" w14:textId="77777777" w:rsidR="00821CA1" w:rsidRDefault="00F22808">
            <w:r>
              <w:rPr>
                <w:sz w:val="16"/>
              </w:rPr>
              <w:t>☐</w:t>
            </w:r>
          </w:p>
        </w:tc>
        <w:tc>
          <w:tcPr>
            <w:tcW w:w="2578" w:type="dxa"/>
            <w:vAlign w:val="center"/>
          </w:tcPr>
          <w:p w14:paraId="40E41807" w14:textId="77777777" w:rsidR="00821CA1" w:rsidRDefault="00F22808">
            <w:r>
              <w:rPr>
                <w:sz w:val="16"/>
              </w:rPr>
              <w:t>☐</w:t>
            </w:r>
          </w:p>
        </w:tc>
        <w:tc>
          <w:tcPr>
            <w:tcW w:w="2578" w:type="dxa"/>
            <w:vAlign w:val="center"/>
          </w:tcPr>
          <w:p w14:paraId="097AA3EE" w14:textId="77777777" w:rsidR="00821CA1" w:rsidRDefault="00F22808">
            <w:r>
              <w:rPr>
                <w:sz w:val="16"/>
              </w:rPr>
              <w:t>Vid behov</w:t>
            </w:r>
          </w:p>
        </w:tc>
      </w:tr>
      <w:tr w:rsidR="00821CA1" w14:paraId="2E65AB3F" w14:textId="77777777">
        <w:trPr>
          <w:jc w:val="center"/>
        </w:trPr>
        <w:tc>
          <w:tcPr>
            <w:tcW w:w="2578" w:type="dxa"/>
            <w:vAlign w:val="center"/>
          </w:tcPr>
          <w:p w14:paraId="4381DDBA" w14:textId="77777777" w:rsidR="00821CA1" w:rsidRDefault="00F22808">
            <w:r>
              <w:rPr>
                <w:sz w:val="16"/>
              </w:rPr>
              <w:t>Giltig ansvarsförsäkring</w:t>
            </w:r>
          </w:p>
        </w:tc>
        <w:tc>
          <w:tcPr>
            <w:tcW w:w="2578" w:type="dxa"/>
            <w:vAlign w:val="center"/>
          </w:tcPr>
          <w:p w14:paraId="68241284" w14:textId="77777777" w:rsidR="00821CA1" w:rsidRDefault="00F22808">
            <w:r>
              <w:rPr>
                <w:sz w:val="16"/>
              </w:rPr>
              <w:t>☐</w:t>
            </w:r>
          </w:p>
        </w:tc>
        <w:tc>
          <w:tcPr>
            <w:tcW w:w="2578" w:type="dxa"/>
            <w:vAlign w:val="center"/>
          </w:tcPr>
          <w:p w14:paraId="4AE74C03" w14:textId="77777777" w:rsidR="00821CA1" w:rsidRDefault="00F22808">
            <w:r>
              <w:rPr>
                <w:sz w:val="16"/>
              </w:rPr>
              <w:t>☐</w:t>
            </w:r>
          </w:p>
        </w:tc>
        <w:tc>
          <w:tcPr>
            <w:tcW w:w="2578" w:type="dxa"/>
            <w:vAlign w:val="center"/>
          </w:tcPr>
          <w:p w14:paraId="265BE4CF" w14:textId="77777777" w:rsidR="00821CA1" w:rsidRDefault="00F22808">
            <w:r>
              <w:rPr>
                <w:sz w:val="16"/>
              </w:rPr>
              <w:t>Vid behov</w:t>
            </w:r>
          </w:p>
        </w:tc>
      </w:tr>
      <w:tr w:rsidR="00821CA1" w14:paraId="523EDEFE" w14:textId="77777777">
        <w:trPr>
          <w:jc w:val="center"/>
        </w:trPr>
        <w:tc>
          <w:tcPr>
            <w:tcW w:w="2578" w:type="dxa"/>
            <w:vAlign w:val="center"/>
          </w:tcPr>
          <w:p w14:paraId="0D6765C2" w14:textId="77777777" w:rsidR="00821CA1" w:rsidRPr="0026204C" w:rsidRDefault="00F22808">
            <w:pPr>
              <w:rPr>
                <w:lang w:val="sv-SE"/>
              </w:rPr>
            </w:pPr>
            <w:r w:rsidRPr="0026204C">
              <w:rPr>
                <w:sz w:val="16"/>
                <w:lang w:val="sv-SE"/>
              </w:rPr>
              <w:t>Erforderliga tillstånd/registreringar för livsmedelshantering</w:t>
            </w:r>
          </w:p>
        </w:tc>
        <w:tc>
          <w:tcPr>
            <w:tcW w:w="2578" w:type="dxa"/>
            <w:vAlign w:val="center"/>
          </w:tcPr>
          <w:p w14:paraId="52B77D18" w14:textId="77777777" w:rsidR="00821CA1" w:rsidRDefault="00F22808">
            <w:r>
              <w:rPr>
                <w:sz w:val="16"/>
              </w:rPr>
              <w:t>☐</w:t>
            </w:r>
          </w:p>
        </w:tc>
        <w:tc>
          <w:tcPr>
            <w:tcW w:w="2578" w:type="dxa"/>
            <w:vAlign w:val="center"/>
          </w:tcPr>
          <w:p w14:paraId="6446F5B5" w14:textId="77777777" w:rsidR="00821CA1" w:rsidRDefault="00F22808">
            <w:r>
              <w:rPr>
                <w:sz w:val="16"/>
              </w:rPr>
              <w:t>☐</w:t>
            </w:r>
          </w:p>
        </w:tc>
        <w:tc>
          <w:tcPr>
            <w:tcW w:w="2578" w:type="dxa"/>
            <w:vAlign w:val="center"/>
          </w:tcPr>
          <w:p w14:paraId="114D017D" w14:textId="77777777" w:rsidR="00821CA1" w:rsidRDefault="00F22808">
            <w:r>
              <w:rPr>
                <w:sz w:val="16"/>
              </w:rPr>
              <w:t>Vid behov</w:t>
            </w:r>
          </w:p>
        </w:tc>
      </w:tr>
      <w:tr w:rsidR="00821CA1" w14:paraId="74600F72" w14:textId="77777777">
        <w:trPr>
          <w:jc w:val="center"/>
        </w:trPr>
        <w:tc>
          <w:tcPr>
            <w:tcW w:w="2578" w:type="dxa"/>
            <w:vAlign w:val="center"/>
          </w:tcPr>
          <w:p w14:paraId="50FD9428" w14:textId="77777777" w:rsidR="00821CA1" w:rsidRPr="0026204C" w:rsidRDefault="00F22808">
            <w:pPr>
              <w:rPr>
                <w:lang w:val="sv-SE"/>
              </w:rPr>
            </w:pPr>
            <w:r w:rsidRPr="0026204C">
              <w:rPr>
                <w:sz w:val="16"/>
                <w:lang w:val="sv-SE"/>
              </w:rPr>
              <w:t>Erforderliga tillstånd och fungerande lösning för bar/alkoholservering</w:t>
            </w:r>
          </w:p>
        </w:tc>
        <w:tc>
          <w:tcPr>
            <w:tcW w:w="2578" w:type="dxa"/>
            <w:vAlign w:val="center"/>
          </w:tcPr>
          <w:p w14:paraId="2B29B33A" w14:textId="77777777" w:rsidR="00821CA1" w:rsidRDefault="00F22808">
            <w:r>
              <w:rPr>
                <w:sz w:val="16"/>
              </w:rPr>
              <w:t>☐</w:t>
            </w:r>
          </w:p>
        </w:tc>
        <w:tc>
          <w:tcPr>
            <w:tcW w:w="2578" w:type="dxa"/>
            <w:vAlign w:val="center"/>
          </w:tcPr>
          <w:p w14:paraId="79CD72BC" w14:textId="77777777" w:rsidR="00821CA1" w:rsidRDefault="00F22808">
            <w:r>
              <w:rPr>
                <w:sz w:val="16"/>
              </w:rPr>
              <w:t>☐</w:t>
            </w:r>
          </w:p>
        </w:tc>
        <w:tc>
          <w:tcPr>
            <w:tcW w:w="2578" w:type="dxa"/>
            <w:vAlign w:val="center"/>
          </w:tcPr>
          <w:p w14:paraId="59B79F1D" w14:textId="77777777" w:rsidR="00821CA1" w:rsidRDefault="00F22808">
            <w:r>
              <w:rPr>
                <w:sz w:val="16"/>
              </w:rPr>
              <w:t>Vid behov</w:t>
            </w:r>
          </w:p>
        </w:tc>
      </w:tr>
      <w:tr w:rsidR="00821CA1" w14:paraId="2B4032BA" w14:textId="77777777">
        <w:trPr>
          <w:jc w:val="center"/>
        </w:trPr>
        <w:tc>
          <w:tcPr>
            <w:tcW w:w="2578" w:type="dxa"/>
            <w:vAlign w:val="center"/>
          </w:tcPr>
          <w:p w14:paraId="243D888B" w14:textId="77777777" w:rsidR="00821CA1" w:rsidRPr="0026204C" w:rsidRDefault="00F22808">
            <w:pPr>
              <w:rPr>
                <w:lang w:val="sv-SE"/>
              </w:rPr>
            </w:pPr>
            <w:r w:rsidRPr="0026204C">
              <w:rPr>
                <w:sz w:val="16"/>
                <w:lang w:val="sv-SE"/>
              </w:rPr>
              <w:t>Ansvarig kontaktperson och ansvarig arbetsledare/köksansvarig kan utses</w:t>
            </w:r>
          </w:p>
        </w:tc>
        <w:tc>
          <w:tcPr>
            <w:tcW w:w="2578" w:type="dxa"/>
            <w:vAlign w:val="center"/>
          </w:tcPr>
          <w:p w14:paraId="67AC0759" w14:textId="77777777" w:rsidR="00821CA1" w:rsidRDefault="00F22808">
            <w:r>
              <w:rPr>
                <w:sz w:val="16"/>
              </w:rPr>
              <w:t>☐</w:t>
            </w:r>
          </w:p>
        </w:tc>
        <w:tc>
          <w:tcPr>
            <w:tcW w:w="2578" w:type="dxa"/>
            <w:vAlign w:val="center"/>
          </w:tcPr>
          <w:p w14:paraId="4DA2CCC7" w14:textId="77777777" w:rsidR="00821CA1" w:rsidRDefault="00F22808">
            <w:r>
              <w:rPr>
                <w:sz w:val="16"/>
              </w:rPr>
              <w:t>☐</w:t>
            </w:r>
          </w:p>
        </w:tc>
        <w:tc>
          <w:tcPr>
            <w:tcW w:w="2578" w:type="dxa"/>
            <w:vAlign w:val="center"/>
          </w:tcPr>
          <w:p w14:paraId="7996DA43" w14:textId="77777777" w:rsidR="00821CA1" w:rsidRDefault="00F22808">
            <w:r>
              <w:rPr>
                <w:sz w:val="16"/>
              </w:rPr>
              <w:t>Vid behov</w:t>
            </w:r>
          </w:p>
        </w:tc>
      </w:tr>
      <w:tr w:rsidR="00821CA1" w14:paraId="796FD8F1" w14:textId="77777777">
        <w:trPr>
          <w:jc w:val="center"/>
        </w:trPr>
        <w:tc>
          <w:tcPr>
            <w:tcW w:w="2578" w:type="dxa"/>
            <w:vAlign w:val="center"/>
          </w:tcPr>
          <w:p w14:paraId="58E6E31C" w14:textId="77777777" w:rsidR="00821CA1" w:rsidRPr="0026204C" w:rsidRDefault="00F22808">
            <w:pPr>
              <w:rPr>
                <w:lang w:val="sv-SE"/>
              </w:rPr>
            </w:pPr>
            <w:r w:rsidRPr="0026204C">
              <w:rPr>
                <w:sz w:val="16"/>
                <w:lang w:val="sv-SE"/>
              </w:rPr>
              <w:t>Tillräcklig och kompetent bemanning kan tillhandahållas</w:t>
            </w:r>
          </w:p>
        </w:tc>
        <w:tc>
          <w:tcPr>
            <w:tcW w:w="2578" w:type="dxa"/>
            <w:vAlign w:val="center"/>
          </w:tcPr>
          <w:p w14:paraId="2CA38556" w14:textId="77777777" w:rsidR="00821CA1" w:rsidRDefault="00F22808">
            <w:r>
              <w:rPr>
                <w:sz w:val="16"/>
              </w:rPr>
              <w:t>☐</w:t>
            </w:r>
          </w:p>
        </w:tc>
        <w:tc>
          <w:tcPr>
            <w:tcW w:w="2578" w:type="dxa"/>
            <w:vAlign w:val="center"/>
          </w:tcPr>
          <w:p w14:paraId="183EF7C1" w14:textId="77777777" w:rsidR="00821CA1" w:rsidRDefault="00F22808">
            <w:r>
              <w:rPr>
                <w:sz w:val="16"/>
              </w:rPr>
              <w:t>☐</w:t>
            </w:r>
          </w:p>
        </w:tc>
        <w:tc>
          <w:tcPr>
            <w:tcW w:w="2578" w:type="dxa"/>
            <w:vAlign w:val="center"/>
          </w:tcPr>
          <w:p w14:paraId="42B373D7" w14:textId="77777777" w:rsidR="00821CA1" w:rsidRDefault="00F22808">
            <w:r>
              <w:rPr>
                <w:sz w:val="16"/>
              </w:rPr>
              <w:t>Vid behov</w:t>
            </w:r>
          </w:p>
        </w:tc>
      </w:tr>
      <w:tr w:rsidR="00821CA1" w14:paraId="5A4E2573" w14:textId="77777777">
        <w:trPr>
          <w:jc w:val="center"/>
        </w:trPr>
        <w:tc>
          <w:tcPr>
            <w:tcW w:w="2578" w:type="dxa"/>
            <w:vAlign w:val="center"/>
          </w:tcPr>
          <w:p w14:paraId="52E28D96" w14:textId="77777777" w:rsidR="00821CA1" w:rsidRPr="0026204C" w:rsidRDefault="00F22808">
            <w:pPr>
              <w:rPr>
                <w:lang w:val="sv-SE"/>
              </w:rPr>
            </w:pPr>
            <w:r w:rsidRPr="0026204C">
              <w:rPr>
                <w:sz w:val="16"/>
                <w:lang w:val="sv-SE"/>
              </w:rPr>
              <w:t>Uppdraget kan genomföras enligt överenskommen kvalitet och tidplan</w:t>
            </w:r>
          </w:p>
        </w:tc>
        <w:tc>
          <w:tcPr>
            <w:tcW w:w="2578" w:type="dxa"/>
            <w:vAlign w:val="center"/>
          </w:tcPr>
          <w:p w14:paraId="585E8D08" w14:textId="77777777" w:rsidR="00821CA1" w:rsidRDefault="00F22808">
            <w:r>
              <w:rPr>
                <w:sz w:val="16"/>
              </w:rPr>
              <w:t>☐</w:t>
            </w:r>
          </w:p>
        </w:tc>
        <w:tc>
          <w:tcPr>
            <w:tcW w:w="2578" w:type="dxa"/>
            <w:vAlign w:val="center"/>
          </w:tcPr>
          <w:p w14:paraId="3E554812" w14:textId="77777777" w:rsidR="00821CA1" w:rsidRDefault="00F22808">
            <w:r>
              <w:rPr>
                <w:sz w:val="16"/>
              </w:rPr>
              <w:t>☐</w:t>
            </w:r>
          </w:p>
        </w:tc>
        <w:tc>
          <w:tcPr>
            <w:tcW w:w="2578" w:type="dxa"/>
            <w:vAlign w:val="center"/>
          </w:tcPr>
          <w:p w14:paraId="68BA9E0C" w14:textId="77777777" w:rsidR="00821CA1" w:rsidRDefault="00F22808">
            <w:r>
              <w:rPr>
                <w:sz w:val="16"/>
              </w:rPr>
              <w:t>Vid behov</w:t>
            </w:r>
          </w:p>
        </w:tc>
      </w:tr>
      <w:tr w:rsidR="00821CA1" w14:paraId="584D3FFC" w14:textId="77777777">
        <w:trPr>
          <w:jc w:val="center"/>
        </w:trPr>
        <w:tc>
          <w:tcPr>
            <w:tcW w:w="2578" w:type="dxa"/>
            <w:vAlign w:val="center"/>
          </w:tcPr>
          <w:p w14:paraId="02FF869F" w14:textId="77777777" w:rsidR="00821CA1" w:rsidRPr="0026204C" w:rsidRDefault="00F22808">
            <w:pPr>
              <w:rPr>
                <w:lang w:val="sv-SE"/>
              </w:rPr>
            </w:pPr>
            <w:r w:rsidRPr="0026204C">
              <w:rPr>
                <w:sz w:val="16"/>
                <w:lang w:val="sv-SE"/>
              </w:rPr>
              <w:t>Säkra rutiner finns för allergener och specialkost</w:t>
            </w:r>
          </w:p>
        </w:tc>
        <w:tc>
          <w:tcPr>
            <w:tcW w:w="2578" w:type="dxa"/>
            <w:vAlign w:val="center"/>
          </w:tcPr>
          <w:p w14:paraId="1FDC2D13" w14:textId="77777777" w:rsidR="00821CA1" w:rsidRDefault="00F22808">
            <w:r>
              <w:rPr>
                <w:sz w:val="16"/>
              </w:rPr>
              <w:t>☐</w:t>
            </w:r>
          </w:p>
        </w:tc>
        <w:tc>
          <w:tcPr>
            <w:tcW w:w="2578" w:type="dxa"/>
            <w:vAlign w:val="center"/>
          </w:tcPr>
          <w:p w14:paraId="5CB9E4EE" w14:textId="77777777" w:rsidR="00821CA1" w:rsidRDefault="00F22808">
            <w:r>
              <w:rPr>
                <w:sz w:val="16"/>
              </w:rPr>
              <w:t>☐</w:t>
            </w:r>
          </w:p>
        </w:tc>
        <w:tc>
          <w:tcPr>
            <w:tcW w:w="2578" w:type="dxa"/>
            <w:vAlign w:val="center"/>
          </w:tcPr>
          <w:p w14:paraId="629063B0" w14:textId="77777777" w:rsidR="00821CA1" w:rsidRDefault="00F22808">
            <w:r>
              <w:rPr>
                <w:sz w:val="16"/>
              </w:rPr>
              <w:t>Vid behov</w:t>
            </w:r>
          </w:p>
        </w:tc>
      </w:tr>
      <w:tr w:rsidR="00821CA1" w14:paraId="63FD4F3E" w14:textId="77777777">
        <w:trPr>
          <w:jc w:val="center"/>
        </w:trPr>
        <w:tc>
          <w:tcPr>
            <w:tcW w:w="2578" w:type="dxa"/>
            <w:vAlign w:val="center"/>
          </w:tcPr>
          <w:p w14:paraId="269C99B7" w14:textId="77777777" w:rsidR="00821CA1" w:rsidRPr="0026204C" w:rsidRDefault="00F22808">
            <w:pPr>
              <w:rPr>
                <w:lang w:val="sv-SE"/>
              </w:rPr>
            </w:pPr>
            <w:r w:rsidRPr="0026204C">
              <w:rPr>
                <w:sz w:val="16"/>
                <w:lang w:val="sv-SE"/>
              </w:rPr>
              <w:t>Matlogistiken kan lösas trots att Kulturhuset saknar tillagningskök</w:t>
            </w:r>
          </w:p>
        </w:tc>
        <w:tc>
          <w:tcPr>
            <w:tcW w:w="2578" w:type="dxa"/>
            <w:vAlign w:val="center"/>
          </w:tcPr>
          <w:p w14:paraId="60C1BBEC" w14:textId="77777777" w:rsidR="00821CA1" w:rsidRDefault="00F22808">
            <w:r>
              <w:rPr>
                <w:sz w:val="16"/>
              </w:rPr>
              <w:t>☐</w:t>
            </w:r>
          </w:p>
        </w:tc>
        <w:tc>
          <w:tcPr>
            <w:tcW w:w="2578" w:type="dxa"/>
            <w:vAlign w:val="center"/>
          </w:tcPr>
          <w:p w14:paraId="035340A7" w14:textId="77777777" w:rsidR="00821CA1" w:rsidRDefault="00F22808">
            <w:r>
              <w:rPr>
                <w:sz w:val="16"/>
              </w:rPr>
              <w:t>☐</w:t>
            </w:r>
          </w:p>
        </w:tc>
        <w:tc>
          <w:tcPr>
            <w:tcW w:w="2578" w:type="dxa"/>
            <w:vAlign w:val="center"/>
          </w:tcPr>
          <w:p w14:paraId="2BE3FA12" w14:textId="77777777" w:rsidR="00821CA1" w:rsidRDefault="00F22808">
            <w:r>
              <w:rPr>
                <w:sz w:val="16"/>
              </w:rPr>
              <w:t>Vid behov</w:t>
            </w:r>
          </w:p>
        </w:tc>
      </w:tr>
      <w:tr w:rsidR="00821CA1" w14:paraId="195B0BFD" w14:textId="77777777">
        <w:trPr>
          <w:jc w:val="center"/>
        </w:trPr>
        <w:tc>
          <w:tcPr>
            <w:tcW w:w="2578" w:type="dxa"/>
            <w:vAlign w:val="center"/>
          </w:tcPr>
          <w:p w14:paraId="07D5F20A" w14:textId="77777777" w:rsidR="00821CA1" w:rsidRPr="0026204C" w:rsidRDefault="00F22808">
            <w:pPr>
              <w:rPr>
                <w:lang w:val="sv-SE"/>
              </w:rPr>
            </w:pPr>
            <w:r w:rsidRPr="0026204C">
              <w:rPr>
                <w:sz w:val="16"/>
                <w:lang w:val="sv-SE"/>
              </w:rPr>
              <w:t>Varm mat med rätt temperatur och bibehållen kvalitet kan säkerställas. Bemanning och serveringsflöde dimensioneras så att gäster vid samma bord serveras så samtidigt som praktiskt möjligt och utan oskäliga väntetider.</w:t>
            </w:r>
          </w:p>
        </w:tc>
        <w:tc>
          <w:tcPr>
            <w:tcW w:w="2578" w:type="dxa"/>
            <w:vAlign w:val="center"/>
          </w:tcPr>
          <w:p w14:paraId="35B32E6B" w14:textId="77777777" w:rsidR="00821CA1" w:rsidRDefault="00F22808">
            <w:r>
              <w:rPr>
                <w:sz w:val="16"/>
              </w:rPr>
              <w:t>☐</w:t>
            </w:r>
          </w:p>
        </w:tc>
        <w:tc>
          <w:tcPr>
            <w:tcW w:w="2578" w:type="dxa"/>
            <w:vAlign w:val="center"/>
          </w:tcPr>
          <w:p w14:paraId="36088EF8" w14:textId="77777777" w:rsidR="00821CA1" w:rsidRDefault="00F22808">
            <w:r>
              <w:rPr>
                <w:sz w:val="16"/>
              </w:rPr>
              <w:t>☐</w:t>
            </w:r>
          </w:p>
        </w:tc>
        <w:tc>
          <w:tcPr>
            <w:tcW w:w="2578" w:type="dxa"/>
            <w:vAlign w:val="center"/>
          </w:tcPr>
          <w:p w14:paraId="0161A09B" w14:textId="77777777" w:rsidR="00821CA1" w:rsidRDefault="00F22808">
            <w:r>
              <w:rPr>
                <w:sz w:val="16"/>
              </w:rPr>
              <w:t>Vid behov</w:t>
            </w:r>
          </w:p>
        </w:tc>
      </w:tr>
      <w:tr w:rsidR="00821CA1" w14:paraId="44345A7A" w14:textId="77777777">
        <w:trPr>
          <w:jc w:val="center"/>
        </w:trPr>
        <w:tc>
          <w:tcPr>
            <w:tcW w:w="2578" w:type="dxa"/>
            <w:vAlign w:val="center"/>
          </w:tcPr>
          <w:p w14:paraId="54E7ACCC" w14:textId="77777777" w:rsidR="00821CA1" w:rsidRPr="0026204C" w:rsidRDefault="00F22808">
            <w:pPr>
              <w:rPr>
                <w:lang w:val="sv-SE"/>
              </w:rPr>
            </w:pPr>
            <w:r w:rsidRPr="0026204C">
              <w:rPr>
                <w:sz w:val="16"/>
                <w:lang w:val="sv-SE"/>
              </w:rPr>
              <w:t>Samverkan och gemensam genomgång med ÅNS/Kulturhuset accepteras</w:t>
            </w:r>
          </w:p>
        </w:tc>
        <w:tc>
          <w:tcPr>
            <w:tcW w:w="2578" w:type="dxa"/>
            <w:vAlign w:val="center"/>
          </w:tcPr>
          <w:p w14:paraId="56DCE2D1" w14:textId="77777777" w:rsidR="00821CA1" w:rsidRDefault="00F22808">
            <w:r>
              <w:rPr>
                <w:sz w:val="16"/>
              </w:rPr>
              <w:t>☐</w:t>
            </w:r>
          </w:p>
        </w:tc>
        <w:tc>
          <w:tcPr>
            <w:tcW w:w="2578" w:type="dxa"/>
            <w:vAlign w:val="center"/>
          </w:tcPr>
          <w:p w14:paraId="72F63FD8" w14:textId="77777777" w:rsidR="00821CA1" w:rsidRDefault="00F22808">
            <w:r>
              <w:rPr>
                <w:sz w:val="16"/>
              </w:rPr>
              <w:t>☐</w:t>
            </w:r>
          </w:p>
        </w:tc>
        <w:tc>
          <w:tcPr>
            <w:tcW w:w="2578" w:type="dxa"/>
            <w:vAlign w:val="center"/>
          </w:tcPr>
          <w:p w14:paraId="6BFC2C17" w14:textId="77777777" w:rsidR="00821CA1" w:rsidRDefault="00F22808">
            <w:r>
              <w:rPr>
                <w:sz w:val="16"/>
              </w:rPr>
              <w:t>Vid behov</w:t>
            </w:r>
          </w:p>
        </w:tc>
      </w:tr>
      <w:tr w:rsidR="00821CA1" w14:paraId="32DEFFC8" w14:textId="77777777">
        <w:trPr>
          <w:jc w:val="center"/>
        </w:trPr>
        <w:tc>
          <w:tcPr>
            <w:tcW w:w="2578" w:type="dxa"/>
            <w:vAlign w:val="center"/>
          </w:tcPr>
          <w:p w14:paraId="277FD85B" w14:textId="77777777" w:rsidR="00821CA1" w:rsidRPr="0026204C" w:rsidRDefault="00F22808">
            <w:pPr>
              <w:rPr>
                <w:lang w:val="sv-SE"/>
              </w:rPr>
            </w:pPr>
            <w:r w:rsidRPr="0026204C">
              <w:rPr>
                <w:sz w:val="16"/>
                <w:lang w:val="sv-SE"/>
              </w:rPr>
              <w:t>Tre relevanta referensuppdrag från senaste fem åren kan lämnas</w:t>
            </w:r>
          </w:p>
        </w:tc>
        <w:tc>
          <w:tcPr>
            <w:tcW w:w="2578" w:type="dxa"/>
            <w:vAlign w:val="center"/>
          </w:tcPr>
          <w:p w14:paraId="6E9BF352" w14:textId="77777777" w:rsidR="00821CA1" w:rsidRDefault="00F22808">
            <w:r>
              <w:rPr>
                <w:sz w:val="16"/>
              </w:rPr>
              <w:t>☐</w:t>
            </w:r>
          </w:p>
        </w:tc>
        <w:tc>
          <w:tcPr>
            <w:tcW w:w="2578" w:type="dxa"/>
            <w:vAlign w:val="center"/>
          </w:tcPr>
          <w:p w14:paraId="6FD28FF1" w14:textId="77777777" w:rsidR="00821CA1" w:rsidRDefault="00F22808">
            <w:r>
              <w:rPr>
                <w:sz w:val="16"/>
              </w:rPr>
              <w:t>☐</w:t>
            </w:r>
          </w:p>
        </w:tc>
        <w:tc>
          <w:tcPr>
            <w:tcW w:w="2578" w:type="dxa"/>
            <w:vAlign w:val="center"/>
          </w:tcPr>
          <w:p w14:paraId="7BE8F3D4" w14:textId="77777777" w:rsidR="00821CA1" w:rsidRDefault="00F22808">
            <w:r>
              <w:rPr>
                <w:sz w:val="16"/>
              </w:rPr>
              <w:t>Vid behov</w:t>
            </w:r>
          </w:p>
        </w:tc>
      </w:tr>
    </w:tbl>
    <w:p w14:paraId="3007678F" w14:textId="77777777" w:rsidR="00821CA1" w:rsidRDefault="00F22808">
      <w:pPr>
        <w:pStyle w:val="Rubrik1"/>
      </w:pPr>
      <w:r>
        <w:lastRenderedPageBreak/>
        <w:t>3. Menyförslag</w:t>
      </w:r>
    </w:p>
    <w:p w14:paraId="271CB2DD" w14:textId="77777777" w:rsidR="00821CA1" w:rsidRPr="0026204C" w:rsidRDefault="00F22808">
      <w:pPr>
        <w:rPr>
          <w:lang w:val="sv-SE"/>
        </w:rPr>
      </w:pPr>
      <w:r w:rsidRPr="0026204C">
        <w:rPr>
          <w:lang w:val="sv-SE"/>
        </w:rPr>
        <w:t>Beskriv kort föreslagen meny och huvudsakliga råvaror. Menyn ska vara en modern trerätters galamiddag med hög kvalitet och fungera för 120–150 gäster.</w:t>
      </w:r>
    </w:p>
    <w:tbl>
      <w:tblPr>
        <w:tblStyle w:val="Tabellrutnt"/>
        <w:tblW w:w="0" w:type="auto"/>
        <w:jc w:val="center"/>
        <w:tblLook w:val="04A0" w:firstRow="1" w:lastRow="0" w:firstColumn="1" w:lastColumn="0" w:noHBand="0" w:noVBand="1"/>
      </w:tblPr>
      <w:tblGrid>
        <w:gridCol w:w="5152"/>
        <w:gridCol w:w="5150"/>
      </w:tblGrid>
      <w:tr w:rsidR="00821CA1" w14:paraId="5D34D9BF" w14:textId="77777777">
        <w:trPr>
          <w:jc w:val="center"/>
        </w:trPr>
        <w:tc>
          <w:tcPr>
            <w:tcW w:w="5156" w:type="dxa"/>
            <w:shd w:val="clear" w:color="auto" w:fill="E7E6E6"/>
            <w:vAlign w:val="center"/>
          </w:tcPr>
          <w:p w14:paraId="1306A0EE" w14:textId="77777777" w:rsidR="00821CA1" w:rsidRDefault="00F22808">
            <w:r>
              <w:rPr>
                <w:b/>
                <w:sz w:val="18"/>
              </w:rPr>
              <w:t>Del</w:t>
            </w:r>
          </w:p>
        </w:tc>
        <w:tc>
          <w:tcPr>
            <w:tcW w:w="5156" w:type="dxa"/>
            <w:shd w:val="clear" w:color="auto" w:fill="E7E6E6"/>
            <w:vAlign w:val="center"/>
          </w:tcPr>
          <w:p w14:paraId="0058795F" w14:textId="77777777" w:rsidR="00821CA1" w:rsidRDefault="00F22808">
            <w:r>
              <w:rPr>
                <w:b/>
                <w:sz w:val="18"/>
              </w:rPr>
              <w:t>Förslag / kort beskrivning</w:t>
            </w:r>
          </w:p>
        </w:tc>
      </w:tr>
      <w:tr w:rsidR="00821CA1" w14:paraId="2713454C" w14:textId="77777777">
        <w:trPr>
          <w:jc w:val="center"/>
        </w:trPr>
        <w:tc>
          <w:tcPr>
            <w:tcW w:w="5156" w:type="dxa"/>
            <w:vAlign w:val="center"/>
          </w:tcPr>
          <w:p w14:paraId="4F9262FB" w14:textId="77777777" w:rsidR="00821CA1" w:rsidRDefault="00F22808">
            <w:r>
              <w:rPr>
                <w:sz w:val="18"/>
              </w:rPr>
              <w:t>Övergripande menyidé</w:t>
            </w:r>
          </w:p>
        </w:tc>
        <w:tc>
          <w:tcPr>
            <w:tcW w:w="5156" w:type="dxa"/>
            <w:vAlign w:val="center"/>
          </w:tcPr>
          <w:p w14:paraId="3DEC234E" w14:textId="77777777" w:rsidR="00821CA1" w:rsidRDefault="00F22808">
            <w:r>
              <w:rPr>
                <w:sz w:val="18"/>
              </w:rPr>
              <w:t>Skriv här</w:t>
            </w:r>
          </w:p>
        </w:tc>
      </w:tr>
      <w:tr w:rsidR="00821CA1" w14:paraId="2DF4E4A2" w14:textId="77777777">
        <w:trPr>
          <w:jc w:val="center"/>
        </w:trPr>
        <w:tc>
          <w:tcPr>
            <w:tcW w:w="5156" w:type="dxa"/>
            <w:vAlign w:val="center"/>
          </w:tcPr>
          <w:p w14:paraId="295645E9" w14:textId="77777777" w:rsidR="00821CA1" w:rsidRDefault="00F22808">
            <w:r>
              <w:rPr>
                <w:sz w:val="18"/>
              </w:rPr>
              <w:t>Förrätt</w:t>
            </w:r>
          </w:p>
        </w:tc>
        <w:tc>
          <w:tcPr>
            <w:tcW w:w="5156" w:type="dxa"/>
            <w:vAlign w:val="center"/>
          </w:tcPr>
          <w:p w14:paraId="6DC4B231" w14:textId="77777777" w:rsidR="00821CA1" w:rsidRDefault="00F22808">
            <w:r>
              <w:rPr>
                <w:sz w:val="18"/>
              </w:rPr>
              <w:t>Skriv här</w:t>
            </w:r>
          </w:p>
        </w:tc>
      </w:tr>
      <w:tr w:rsidR="00821CA1" w14:paraId="39C5A807" w14:textId="77777777">
        <w:trPr>
          <w:jc w:val="center"/>
        </w:trPr>
        <w:tc>
          <w:tcPr>
            <w:tcW w:w="5156" w:type="dxa"/>
            <w:vAlign w:val="center"/>
          </w:tcPr>
          <w:p w14:paraId="26F3E4CF" w14:textId="77777777" w:rsidR="00821CA1" w:rsidRDefault="00F22808">
            <w:r>
              <w:rPr>
                <w:sz w:val="18"/>
              </w:rPr>
              <w:t>Huvudrätt</w:t>
            </w:r>
          </w:p>
        </w:tc>
        <w:tc>
          <w:tcPr>
            <w:tcW w:w="5156" w:type="dxa"/>
            <w:vAlign w:val="center"/>
          </w:tcPr>
          <w:p w14:paraId="759D9763" w14:textId="77777777" w:rsidR="00821CA1" w:rsidRDefault="00F22808">
            <w:r>
              <w:rPr>
                <w:sz w:val="18"/>
              </w:rPr>
              <w:t>Skriv här</w:t>
            </w:r>
          </w:p>
        </w:tc>
      </w:tr>
      <w:tr w:rsidR="00821CA1" w14:paraId="4FCC7A98" w14:textId="77777777">
        <w:trPr>
          <w:jc w:val="center"/>
        </w:trPr>
        <w:tc>
          <w:tcPr>
            <w:tcW w:w="5156" w:type="dxa"/>
            <w:vAlign w:val="center"/>
          </w:tcPr>
          <w:p w14:paraId="6ECBE025" w14:textId="77777777" w:rsidR="00821CA1" w:rsidRDefault="00F22808">
            <w:r>
              <w:rPr>
                <w:sz w:val="18"/>
              </w:rPr>
              <w:t>Dessert</w:t>
            </w:r>
          </w:p>
        </w:tc>
        <w:tc>
          <w:tcPr>
            <w:tcW w:w="5156" w:type="dxa"/>
            <w:vAlign w:val="center"/>
          </w:tcPr>
          <w:p w14:paraId="1E62CFD9" w14:textId="77777777" w:rsidR="00821CA1" w:rsidRDefault="00F22808">
            <w:r>
              <w:rPr>
                <w:sz w:val="18"/>
              </w:rPr>
              <w:t>Skriv här</w:t>
            </w:r>
          </w:p>
        </w:tc>
      </w:tr>
      <w:tr w:rsidR="00821CA1" w14:paraId="5FEDF595" w14:textId="77777777">
        <w:trPr>
          <w:jc w:val="center"/>
        </w:trPr>
        <w:tc>
          <w:tcPr>
            <w:tcW w:w="5156" w:type="dxa"/>
            <w:vAlign w:val="center"/>
          </w:tcPr>
          <w:p w14:paraId="7287ECFC" w14:textId="77777777" w:rsidR="00821CA1" w:rsidRDefault="00F22808">
            <w:r>
              <w:rPr>
                <w:sz w:val="18"/>
              </w:rPr>
              <w:t>Vegetariskt alternativ</w:t>
            </w:r>
          </w:p>
        </w:tc>
        <w:tc>
          <w:tcPr>
            <w:tcW w:w="5156" w:type="dxa"/>
            <w:vAlign w:val="center"/>
          </w:tcPr>
          <w:p w14:paraId="639B8298" w14:textId="77777777" w:rsidR="00821CA1" w:rsidRDefault="00F22808">
            <w:r>
              <w:rPr>
                <w:sz w:val="18"/>
              </w:rPr>
              <w:t>Skriv här</w:t>
            </w:r>
          </w:p>
        </w:tc>
      </w:tr>
      <w:tr w:rsidR="00821CA1" w14:paraId="59DA22AC" w14:textId="77777777">
        <w:trPr>
          <w:jc w:val="center"/>
        </w:trPr>
        <w:tc>
          <w:tcPr>
            <w:tcW w:w="5156" w:type="dxa"/>
            <w:vAlign w:val="center"/>
          </w:tcPr>
          <w:p w14:paraId="46F33257" w14:textId="77777777" w:rsidR="00821CA1" w:rsidRPr="0026204C" w:rsidRDefault="00F22808">
            <w:pPr>
              <w:rPr>
                <w:lang w:val="sv-SE"/>
              </w:rPr>
            </w:pPr>
            <w:r w:rsidRPr="0026204C">
              <w:rPr>
                <w:sz w:val="18"/>
                <w:lang w:val="sv-SE"/>
              </w:rPr>
              <w:t>Specialkost/allergener – kort beskrivning av säker hantering</w:t>
            </w:r>
          </w:p>
        </w:tc>
        <w:tc>
          <w:tcPr>
            <w:tcW w:w="5156" w:type="dxa"/>
            <w:vAlign w:val="center"/>
          </w:tcPr>
          <w:p w14:paraId="7ADF0BF1" w14:textId="77777777" w:rsidR="00821CA1" w:rsidRDefault="00F22808">
            <w:r>
              <w:rPr>
                <w:sz w:val="18"/>
              </w:rPr>
              <w:t>Skriv här</w:t>
            </w:r>
          </w:p>
        </w:tc>
      </w:tr>
    </w:tbl>
    <w:p w14:paraId="2070FFB8" w14:textId="77777777" w:rsidR="00821CA1" w:rsidRDefault="00F22808">
      <w:pPr>
        <w:pStyle w:val="Rubrik1"/>
      </w:pPr>
      <w:r>
        <w:t>4. Genomförande och matlogistik</w:t>
      </w:r>
    </w:p>
    <w:p w14:paraId="2A0F0A84" w14:textId="77777777" w:rsidR="00821CA1" w:rsidRPr="0026204C" w:rsidRDefault="00F22808">
      <w:pPr>
        <w:rPr>
          <w:lang w:val="sv-SE"/>
        </w:rPr>
      </w:pPr>
      <w:r w:rsidRPr="0026204C">
        <w:rPr>
          <w:lang w:val="sv-SE"/>
        </w:rPr>
        <w:t>Beskriv kort hur leveransen genomförs med hänsyn till att Kulturhuset saknar tillagningskök.</w:t>
      </w:r>
    </w:p>
    <w:tbl>
      <w:tblPr>
        <w:tblStyle w:val="Tabellrutnt"/>
        <w:tblW w:w="0" w:type="auto"/>
        <w:jc w:val="center"/>
        <w:tblLook w:val="04A0" w:firstRow="1" w:lastRow="0" w:firstColumn="1" w:lastColumn="0" w:noHBand="0" w:noVBand="1"/>
      </w:tblPr>
      <w:tblGrid>
        <w:gridCol w:w="5151"/>
        <w:gridCol w:w="5151"/>
      </w:tblGrid>
      <w:tr w:rsidR="00821CA1" w14:paraId="2A64A407" w14:textId="77777777">
        <w:trPr>
          <w:jc w:val="center"/>
        </w:trPr>
        <w:tc>
          <w:tcPr>
            <w:tcW w:w="5156" w:type="dxa"/>
            <w:shd w:val="clear" w:color="auto" w:fill="E7E6E6"/>
            <w:vAlign w:val="center"/>
          </w:tcPr>
          <w:p w14:paraId="1E13272C" w14:textId="77777777" w:rsidR="00821CA1" w:rsidRDefault="00F22808">
            <w:r>
              <w:rPr>
                <w:b/>
                <w:sz w:val="18"/>
              </w:rPr>
              <w:t>Område</w:t>
            </w:r>
          </w:p>
        </w:tc>
        <w:tc>
          <w:tcPr>
            <w:tcW w:w="5156" w:type="dxa"/>
            <w:shd w:val="clear" w:color="auto" w:fill="E7E6E6"/>
            <w:vAlign w:val="center"/>
          </w:tcPr>
          <w:p w14:paraId="5FD285D2" w14:textId="77777777" w:rsidR="00821CA1" w:rsidRDefault="00F22808">
            <w:r>
              <w:rPr>
                <w:b/>
                <w:sz w:val="18"/>
              </w:rPr>
              <w:t>Leverantörens lösning</w:t>
            </w:r>
          </w:p>
        </w:tc>
      </w:tr>
      <w:tr w:rsidR="00821CA1" w14:paraId="715CF5C0" w14:textId="77777777">
        <w:trPr>
          <w:jc w:val="center"/>
        </w:trPr>
        <w:tc>
          <w:tcPr>
            <w:tcW w:w="5156" w:type="dxa"/>
            <w:vAlign w:val="center"/>
          </w:tcPr>
          <w:p w14:paraId="71F5791B" w14:textId="77777777" w:rsidR="00821CA1" w:rsidRDefault="00F22808">
            <w:r>
              <w:rPr>
                <w:sz w:val="18"/>
              </w:rPr>
              <w:t>Tillagning och plats/lösning</w:t>
            </w:r>
          </w:p>
        </w:tc>
        <w:tc>
          <w:tcPr>
            <w:tcW w:w="5156" w:type="dxa"/>
            <w:vAlign w:val="center"/>
          </w:tcPr>
          <w:p w14:paraId="7133F578" w14:textId="77777777" w:rsidR="00821CA1" w:rsidRDefault="00F22808">
            <w:r>
              <w:rPr>
                <w:sz w:val="18"/>
              </w:rPr>
              <w:t>Skriv här</w:t>
            </w:r>
          </w:p>
        </w:tc>
      </w:tr>
      <w:tr w:rsidR="00821CA1" w14:paraId="56E56249" w14:textId="77777777">
        <w:trPr>
          <w:jc w:val="center"/>
        </w:trPr>
        <w:tc>
          <w:tcPr>
            <w:tcW w:w="5156" w:type="dxa"/>
            <w:vAlign w:val="center"/>
          </w:tcPr>
          <w:p w14:paraId="164CBC04" w14:textId="77777777" w:rsidR="00821CA1" w:rsidRDefault="00F22808">
            <w:r>
              <w:rPr>
                <w:sz w:val="18"/>
              </w:rPr>
              <w:t>Transport och varmhållning</w:t>
            </w:r>
          </w:p>
        </w:tc>
        <w:tc>
          <w:tcPr>
            <w:tcW w:w="5156" w:type="dxa"/>
            <w:vAlign w:val="center"/>
          </w:tcPr>
          <w:p w14:paraId="18D5A346" w14:textId="77777777" w:rsidR="00821CA1" w:rsidRDefault="00F22808">
            <w:r>
              <w:rPr>
                <w:sz w:val="18"/>
              </w:rPr>
              <w:t>Skriv här</w:t>
            </w:r>
          </w:p>
        </w:tc>
      </w:tr>
      <w:tr w:rsidR="00821CA1" w14:paraId="4EB203EC" w14:textId="77777777">
        <w:trPr>
          <w:jc w:val="center"/>
        </w:trPr>
        <w:tc>
          <w:tcPr>
            <w:tcW w:w="5156" w:type="dxa"/>
            <w:vAlign w:val="center"/>
          </w:tcPr>
          <w:p w14:paraId="38F86AA7" w14:textId="77777777" w:rsidR="00821CA1" w:rsidRDefault="00F22808">
            <w:r>
              <w:rPr>
                <w:sz w:val="18"/>
              </w:rPr>
              <w:t>Kylförvaring vid behov</w:t>
            </w:r>
          </w:p>
        </w:tc>
        <w:tc>
          <w:tcPr>
            <w:tcW w:w="5156" w:type="dxa"/>
            <w:vAlign w:val="center"/>
          </w:tcPr>
          <w:p w14:paraId="2D20643B" w14:textId="77777777" w:rsidR="00821CA1" w:rsidRDefault="00F22808">
            <w:r>
              <w:rPr>
                <w:sz w:val="18"/>
              </w:rPr>
              <w:t>Skriv här</w:t>
            </w:r>
          </w:p>
        </w:tc>
      </w:tr>
      <w:tr w:rsidR="00821CA1" w14:paraId="591A6251" w14:textId="77777777">
        <w:trPr>
          <w:jc w:val="center"/>
        </w:trPr>
        <w:tc>
          <w:tcPr>
            <w:tcW w:w="5156" w:type="dxa"/>
            <w:vAlign w:val="center"/>
          </w:tcPr>
          <w:p w14:paraId="1E4D626F" w14:textId="77777777" w:rsidR="00821CA1" w:rsidRPr="0026204C" w:rsidRDefault="00F22808">
            <w:pPr>
              <w:rPr>
                <w:lang w:val="sv-SE"/>
              </w:rPr>
            </w:pPr>
            <w:r w:rsidRPr="0026204C">
              <w:rPr>
                <w:sz w:val="18"/>
                <w:lang w:val="sv-SE"/>
              </w:rPr>
              <w:t>Uppläggning och servering på plats</w:t>
            </w:r>
          </w:p>
        </w:tc>
        <w:tc>
          <w:tcPr>
            <w:tcW w:w="5156" w:type="dxa"/>
            <w:vAlign w:val="center"/>
          </w:tcPr>
          <w:p w14:paraId="19C5ECCE" w14:textId="77777777" w:rsidR="00821CA1" w:rsidRDefault="00F22808">
            <w:r>
              <w:rPr>
                <w:sz w:val="18"/>
              </w:rPr>
              <w:t>Skriv här</w:t>
            </w:r>
          </w:p>
        </w:tc>
      </w:tr>
      <w:tr w:rsidR="00821CA1" w14:paraId="5D66E94D" w14:textId="77777777">
        <w:trPr>
          <w:jc w:val="center"/>
        </w:trPr>
        <w:tc>
          <w:tcPr>
            <w:tcW w:w="5156" w:type="dxa"/>
            <w:vAlign w:val="center"/>
          </w:tcPr>
          <w:p w14:paraId="643AA234" w14:textId="77777777" w:rsidR="00821CA1" w:rsidRPr="0026204C" w:rsidRDefault="00F22808">
            <w:pPr>
              <w:rPr>
                <w:lang w:val="sv-SE"/>
              </w:rPr>
            </w:pPr>
            <w:r w:rsidRPr="0026204C">
              <w:rPr>
                <w:sz w:val="18"/>
                <w:lang w:val="sv-SE"/>
              </w:rPr>
              <w:t>Säkerställande av varm mat/rätt temperatur</w:t>
            </w:r>
          </w:p>
        </w:tc>
        <w:tc>
          <w:tcPr>
            <w:tcW w:w="5156" w:type="dxa"/>
            <w:vAlign w:val="center"/>
          </w:tcPr>
          <w:p w14:paraId="386D8A7F" w14:textId="77777777" w:rsidR="00821CA1" w:rsidRDefault="00F22808">
            <w:r>
              <w:rPr>
                <w:sz w:val="18"/>
              </w:rPr>
              <w:t>Skriv här</w:t>
            </w:r>
          </w:p>
        </w:tc>
      </w:tr>
      <w:tr w:rsidR="00821CA1" w14:paraId="0D3A174D" w14:textId="77777777">
        <w:trPr>
          <w:jc w:val="center"/>
        </w:trPr>
        <w:tc>
          <w:tcPr>
            <w:tcW w:w="5156" w:type="dxa"/>
            <w:vAlign w:val="center"/>
          </w:tcPr>
          <w:p w14:paraId="50110D88" w14:textId="77777777" w:rsidR="00821CA1" w:rsidRDefault="00F22808">
            <w:r>
              <w:rPr>
                <w:sz w:val="18"/>
              </w:rPr>
              <w:t>Reservlösning vid logistisk avvikelse</w:t>
            </w:r>
          </w:p>
        </w:tc>
        <w:tc>
          <w:tcPr>
            <w:tcW w:w="5156" w:type="dxa"/>
            <w:vAlign w:val="center"/>
          </w:tcPr>
          <w:p w14:paraId="3940FD16" w14:textId="77777777" w:rsidR="00821CA1" w:rsidRDefault="00F22808">
            <w:r>
              <w:rPr>
                <w:sz w:val="18"/>
              </w:rPr>
              <w:t>Skriv här</w:t>
            </w:r>
          </w:p>
        </w:tc>
      </w:tr>
      <w:tr w:rsidR="00821CA1" w14:paraId="1E2454AD" w14:textId="77777777">
        <w:trPr>
          <w:jc w:val="center"/>
        </w:trPr>
        <w:tc>
          <w:tcPr>
            <w:tcW w:w="5156" w:type="dxa"/>
            <w:vAlign w:val="center"/>
          </w:tcPr>
          <w:p w14:paraId="089CA471" w14:textId="77777777" w:rsidR="00821CA1" w:rsidRPr="0026204C" w:rsidRDefault="00F22808">
            <w:pPr>
              <w:rPr>
                <w:lang w:val="sv-SE"/>
              </w:rPr>
            </w:pPr>
            <w:r w:rsidRPr="0026204C">
              <w:rPr>
                <w:sz w:val="18"/>
                <w:lang w:val="sv-SE"/>
              </w:rPr>
              <w:t>Serveringsflöde och samordning med scenprogram</w:t>
            </w:r>
          </w:p>
        </w:tc>
        <w:tc>
          <w:tcPr>
            <w:tcW w:w="5156" w:type="dxa"/>
            <w:vAlign w:val="center"/>
          </w:tcPr>
          <w:p w14:paraId="7C5D30C1" w14:textId="77777777" w:rsidR="00821CA1" w:rsidRDefault="00F22808">
            <w:r>
              <w:rPr>
                <w:sz w:val="18"/>
              </w:rPr>
              <w:t>Skriv här</w:t>
            </w:r>
          </w:p>
        </w:tc>
      </w:tr>
    </w:tbl>
    <w:p w14:paraId="72D12E5C" w14:textId="77777777" w:rsidR="00821CA1" w:rsidRDefault="00F22808">
      <w:pPr>
        <w:pStyle w:val="Rubrik1"/>
      </w:pPr>
      <w:r>
        <w:t>5. Organisation och bemanning</w:t>
      </w:r>
    </w:p>
    <w:p w14:paraId="5DEC847E" w14:textId="77777777" w:rsidR="00821CA1" w:rsidRPr="0026204C" w:rsidRDefault="00F22808">
      <w:pPr>
        <w:rPr>
          <w:lang w:val="sv-SE"/>
        </w:rPr>
      </w:pPr>
      <w:r w:rsidRPr="0026204C">
        <w:rPr>
          <w:lang w:val="sv-SE"/>
        </w:rPr>
        <w:t>Ange ansvariga personer och planerad bemanning. Samma person får ha flera roller om detta tydligt framgår.</w:t>
      </w:r>
    </w:p>
    <w:tbl>
      <w:tblPr>
        <w:tblStyle w:val="Tabellrutnt"/>
        <w:tblW w:w="0" w:type="auto"/>
        <w:jc w:val="center"/>
        <w:tblLook w:val="04A0" w:firstRow="1" w:lastRow="0" w:firstColumn="1" w:lastColumn="0" w:noHBand="0" w:noVBand="1"/>
      </w:tblPr>
      <w:tblGrid>
        <w:gridCol w:w="3435"/>
        <w:gridCol w:w="3433"/>
        <w:gridCol w:w="3434"/>
      </w:tblGrid>
      <w:tr w:rsidR="00821CA1" w14:paraId="68988F4E" w14:textId="77777777">
        <w:trPr>
          <w:jc w:val="center"/>
        </w:trPr>
        <w:tc>
          <w:tcPr>
            <w:tcW w:w="3437" w:type="dxa"/>
            <w:shd w:val="clear" w:color="auto" w:fill="E7E6E6"/>
            <w:vAlign w:val="center"/>
          </w:tcPr>
          <w:p w14:paraId="55A3C664" w14:textId="77777777" w:rsidR="00821CA1" w:rsidRDefault="00F22808">
            <w:r>
              <w:rPr>
                <w:b/>
                <w:sz w:val="16"/>
              </w:rPr>
              <w:t>Funktion</w:t>
            </w:r>
          </w:p>
        </w:tc>
        <w:tc>
          <w:tcPr>
            <w:tcW w:w="3437" w:type="dxa"/>
            <w:shd w:val="clear" w:color="auto" w:fill="E7E6E6"/>
            <w:vAlign w:val="center"/>
          </w:tcPr>
          <w:p w14:paraId="06FEC465" w14:textId="77777777" w:rsidR="00821CA1" w:rsidRDefault="00F22808">
            <w:r>
              <w:rPr>
                <w:b/>
                <w:sz w:val="16"/>
              </w:rPr>
              <w:t>Namn / antal</w:t>
            </w:r>
          </w:p>
        </w:tc>
        <w:tc>
          <w:tcPr>
            <w:tcW w:w="3437" w:type="dxa"/>
            <w:shd w:val="clear" w:color="auto" w:fill="E7E6E6"/>
            <w:vAlign w:val="center"/>
          </w:tcPr>
          <w:p w14:paraId="76C116E7" w14:textId="77777777" w:rsidR="00821CA1" w:rsidRDefault="00F22808">
            <w:r>
              <w:rPr>
                <w:b/>
                <w:sz w:val="16"/>
              </w:rPr>
              <w:t>Kort ansvar eller erfarenhet</w:t>
            </w:r>
          </w:p>
        </w:tc>
      </w:tr>
      <w:tr w:rsidR="00821CA1" w14:paraId="79AC60E8" w14:textId="77777777">
        <w:trPr>
          <w:jc w:val="center"/>
        </w:trPr>
        <w:tc>
          <w:tcPr>
            <w:tcW w:w="3437" w:type="dxa"/>
            <w:vAlign w:val="center"/>
          </w:tcPr>
          <w:p w14:paraId="3FBE990C" w14:textId="77777777" w:rsidR="00821CA1" w:rsidRDefault="00F22808">
            <w:r>
              <w:rPr>
                <w:sz w:val="16"/>
              </w:rPr>
              <w:t>Kontaktperson under planering</w:t>
            </w:r>
          </w:p>
        </w:tc>
        <w:tc>
          <w:tcPr>
            <w:tcW w:w="3437" w:type="dxa"/>
            <w:vAlign w:val="center"/>
          </w:tcPr>
          <w:p w14:paraId="0E0248EA" w14:textId="77777777" w:rsidR="00821CA1" w:rsidRDefault="00F22808">
            <w:r>
              <w:rPr>
                <w:sz w:val="16"/>
              </w:rPr>
              <w:t>Skriv här</w:t>
            </w:r>
          </w:p>
        </w:tc>
        <w:tc>
          <w:tcPr>
            <w:tcW w:w="3437" w:type="dxa"/>
            <w:vAlign w:val="center"/>
          </w:tcPr>
          <w:p w14:paraId="08B3ED89" w14:textId="77777777" w:rsidR="00821CA1" w:rsidRDefault="00F22808">
            <w:r>
              <w:rPr>
                <w:sz w:val="16"/>
              </w:rPr>
              <w:t>Skriv här</w:t>
            </w:r>
          </w:p>
        </w:tc>
      </w:tr>
      <w:tr w:rsidR="00821CA1" w14:paraId="29BF0689" w14:textId="77777777">
        <w:trPr>
          <w:jc w:val="center"/>
        </w:trPr>
        <w:tc>
          <w:tcPr>
            <w:tcW w:w="3437" w:type="dxa"/>
            <w:vAlign w:val="center"/>
          </w:tcPr>
          <w:p w14:paraId="650E90B3" w14:textId="77777777" w:rsidR="00821CA1" w:rsidRDefault="00F22808">
            <w:r>
              <w:rPr>
                <w:sz w:val="16"/>
              </w:rPr>
              <w:t>Arbetsledare på plats</w:t>
            </w:r>
          </w:p>
        </w:tc>
        <w:tc>
          <w:tcPr>
            <w:tcW w:w="3437" w:type="dxa"/>
            <w:vAlign w:val="center"/>
          </w:tcPr>
          <w:p w14:paraId="7AD21CEF" w14:textId="77777777" w:rsidR="00821CA1" w:rsidRDefault="00F22808">
            <w:r>
              <w:rPr>
                <w:sz w:val="16"/>
              </w:rPr>
              <w:t>Skriv här</w:t>
            </w:r>
          </w:p>
        </w:tc>
        <w:tc>
          <w:tcPr>
            <w:tcW w:w="3437" w:type="dxa"/>
            <w:vAlign w:val="center"/>
          </w:tcPr>
          <w:p w14:paraId="69ACEAF7" w14:textId="77777777" w:rsidR="00821CA1" w:rsidRDefault="00F22808">
            <w:r>
              <w:rPr>
                <w:sz w:val="16"/>
              </w:rPr>
              <w:t>Skriv här</w:t>
            </w:r>
          </w:p>
        </w:tc>
      </w:tr>
      <w:tr w:rsidR="00821CA1" w14:paraId="63120AC5" w14:textId="77777777">
        <w:trPr>
          <w:jc w:val="center"/>
        </w:trPr>
        <w:tc>
          <w:tcPr>
            <w:tcW w:w="3437" w:type="dxa"/>
            <w:vAlign w:val="center"/>
          </w:tcPr>
          <w:p w14:paraId="206A7277" w14:textId="77777777" w:rsidR="00821CA1" w:rsidRDefault="00F22808">
            <w:r>
              <w:rPr>
                <w:sz w:val="16"/>
              </w:rPr>
              <w:t>Köksansvarig/motsvarande</w:t>
            </w:r>
          </w:p>
        </w:tc>
        <w:tc>
          <w:tcPr>
            <w:tcW w:w="3437" w:type="dxa"/>
            <w:vAlign w:val="center"/>
          </w:tcPr>
          <w:p w14:paraId="2EB5F7A7" w14:textId="77777777" w:rsidR="00821CA1" w:rsidRDefault="00F22808">
            <w:r>
              <w:rPr>
                <w:sz w:val="16"/>
              </w:rPr>
              <w:t>Skriv här</w:t>
            </w:r>
          </w:p>
        </w:tc>
        <w:tc>
          <w:tcPr>
            <w:tcW w:w="3437" w:type="dxa"/>
            <w:vAlign w:val="center"/>
          </w:tcPr>
          <w:p w14:paraId="15EA92E5" w14:textId="77777777" w:rsidR="00821CA1" w:rsidRDefault="00F22808">
            <w:r>
              <w:rPr>
                <w:sz w:val="16"/>
              </w:rPr>
              <w:t>Skriv här</w:t>
            </w:r>
          </w:p>
        </w:tc>
      </w:tr>
      <w:tr w:rsidR="00821CA1" w14:paraId="202D561E" w14:textId="77777777">
        <w:trPr>
          <w:jc w:val="center"/>
        </w:trPr>
        <w:tc>
          <w:tcPr>
            <w:tcW w:w="3437" w:type="dxa"/>
            <w:vAlign w:val="center"/>
          </w:tcPr>
          <w:p w14:paraId="46340E85" w14:textId="77777777" w:rsidR="00821CA1" w:rsidRDefault="00F22808">
            <w:r>
              <w:rPr>
                <w:sz w:val="16"/>
              </w:rPr>
              <w:t>Serveringsansvarig och serveringspersonal</w:t>
            </w:r>
          </w:p>
        </w:tc>
        <w:tc>
          <w:tcPr>
            <w:tcW w:w="3437" w:type="dxa"/>
            <w:vAlign w:val="center"/>
          </w:tcPr>
          <w:p w14:paraId="561DCDD2" w14:textId="77777777" w:rsidR="00821CA1" w:rsidRDefault="00F22808">
            <w:r>
              <w:rPr>
                <w:sz w:val="16"/>
              </w:rPr>
              <w:t>Skriv här</w:t>
            </w:r>
          </w:p>
        </w:tc>
        <w:tc>
          <w:tcPr>
            <w:tcW w:w="3437" w:type="dxa"/>
            <w:vAlign w:val="center"/>
          </w:tcPr>
          <w:p w14:paraId="506DD265" w14:textId="77777777" w:rsidR="00821CA1" w:rsidRDefault="00F22808">
            <w:r>
              <w:rPr>
                <w:sz w:val="16"/>
              </w:rPr>
              <w:t>Skriv här</w:t>
            </w:r>
          </w:p>
        </w:tc>
      </w:tr>
      <w:tr w:rsidR="00821CA1" w14:paraId="545A987B" w14:textId="77777777">
        <w:trPr>
          <w:jc w:val="center"/>
        </w:trPr>
        <w:tc>
          <w:tcPr>
            <w:tcW w:w="3437" w:type="dxa"/>
            <w:vAlign w:val="center"/>
          </w:tcPr>
          <w:p w14:paraId="064D862F" w14:textId="77777777" w:rsidR="00821CA1" w:rsidRDefault="00F22808">
            <w:r>
              <w:rPr>
                <w:sz w:val="16"/>
              </w:rPr>
              <w:t>Barpersonal</w:t>
            </w:r>
          </w:p>
        </w:tc>
        <w:tc>
          <w:tcPr>
            <w:tcW w:w="3437" w:type="dxa"/>
            <w:vAlign w:val="center"/>
          </w:tcPr>
          <w:p w14:paraId="67215EE9" w14:textId="77777777" w:rsidR="00821CA1" w:rsidRDefault="00F22808">
            <w:r>
              <w:rPr>
                <w:sz w:val="16"/>
              </w:rPr>
              <w:t>Skriv här</w:t>
            </w:r>
          </w:p>
        </w:tc>
        <w:tc>
          <w:tcPr>
            <w:tcW w:w="3437" w:type="dxa"/>
            <w:vAlign w:val="center"/>
          </w:tcPr>
          <w:p w14:paraId="06430670" w14:textId="77777777" w:rsidR="00821CA1" w:rsidRDefault="00F22808">
            <w:r>
              <w:rPr>
                <w:sz w:val="16"/>
              </w:rPr>
              <w:t>Skriv här</w:t>
            </w:r>
          </w:p>
        </w:tc>
      </w:tr>
      <w:tr w:rsidR="00821CA1" w14:paraId="26C995E8" w14:textId="77777777">
        <w:trPr>
          <w:jc w:val="center"/>
        </w:trPr>
        <w:tc>
          <w:tcPr>
            <w:tcW w:w="3437" w:type="dxa"/>
            <w:vAlign w:val="center"/>
          </w:tcPr>
          <w:p w14:paraId="32987D74" w14:textId="77777777" w:rsidR="00821CA1" w:rsidRDefault="00F22808">
            <w:r>
              <w:rPr>
                <w:sz w:val="16"/>
              </w:rPr>
              <w:t>Diskpersonal</w:t>
            </w:r>
          </w:p>
        </w:tc>
        <w:tc>
          <w:tcPr>
            <w:tcW w:w="3437" w:type="dxa"/>
            <w:vAlign w:val="center"/>
          </w:tcPr>
          <w:p w14:paraId="1F118BA8" w14:textId="77777777" w:rsidR="00821CA1" w:rsidRDefault="00F22808">
            <w:r>
              <w:rPr>
                <w:sz w:val="16"/>
              </w:rPr>
              <w:t>Skriv här</w:t>
            </w:r>
          </w:p>
        </w:tc>
        <w:tc>
          <w:tcPr>
            <w:tcW w:w="3437" w:type="dxa"/>
            <w:vAlign w:val="center"/>
          </w:tcPr>
          <w:p w14:paraId="7F276E90" w14:textId="77777777" w:rsidR="00821CA1" w:rsidRDefault="00F22808">
            <w:r>
              <w:rPr>
                <w:sz w:val="16"/>
              </w:rPr>
              <w:t>Skriv här</w:t>
            </w:r>
          </w:p>
        </w:tc>
      </w:tr>
      <w:tr w:rsidR="00821CA1" w14:paraId="46E5B0D4" w14:textId="77777777">
        <w:trPr>
          <w:jc w:val="center"/>
        </w:trPr>
        <w:tc>
          <w:tcPr>
            <w:tcW w:w="3437" w:type="dxa"/>
            <w:vAlign w:val="center"/>
          </w:tcPr>
          <w:p w14:paraId="1E88A80B" w14:textId="77777777" w:rsidR="00821CA1" w:rsidRDefault="00F22808">
            <w:r>
              <w:rPr>
                <w:sz w:val="16"/>
              </w:rPr>
              <w:t>Övrigt</w:t>
            </w:r>
          </w:p>
        </w:tc>
        <w:tc>
          <w:tcPr>
            <w:tcW w:w="3437" w:type="dxa"/>
            <w:vAlign w:val="center"/>
          </w:tcPr>
          <w:p w14:paraId="7BA381C3" w14:textId="77777777" w:rsidR="00821CA1" w:rsidRDefault="00F22808">
            <w:r>
              <w:rPr>
                <w:sz w:val="16"/>
              </w:rPr>
              <w:t>Skriv här</w:t>
            </w:r>
          </w:p>
        </w:tc>
        <w:tc>
          <w:tcPr>
            <w:tcW w:w="3437" w:type="dxa"/>
            <w:vAlign w:val="center"/>
          </w:tcPr>
          <w:p w14:paraId="4AB618E4" w14:textId="77777777" w:rsidR="00821CA1" w:rsidRDefault="00F22808">
            <w:r>
              <w:rPr>
                <w:sz w:val="16"/>
              </w:rPr>
              <w:t>Skriv här</w:t>
            </w:r>
          </w:p>
        </w:tc>
      </w:tr>
    </w:tbl>
    <w:p w14:paraId="74BD9239" w14:textId="77777777" w:rsidR="00821CA1" w:rsidRPr="0026204C" w:rsidRDefault="00F22808">
      <w:pPr>
        <w:rPr>
          <w:lang w:val="sv-SE"/>
        </w:rPr>
      </w:pPr>
      <w:r w:rsidRPr="0026204C">
        <w:rPr>
          <w:lang w:val="sv-SE"/>
        </w:rPr>
        <w:t>Kort beskrivning av hur bemanningen dimensioneras för 120–150 gäster och hur frånvaro hanteras:</w:t>
      </w:r>
    </w:p>
    <w:tbl>
      <w:tblPr>
        <w:tblStyle w:val="Tabellrutnt"/>
        <w:tblW w:w="0" w:type="auto"/>
        <w:jc w:val="center"/>
        <w:tblLook w:val="04A0" w:firstRow="1" w:lastRow="0" w:firstColumn="1" w:lastColumn="0" w:noHBand="0" w:noVBand="1"/>
      </w:tblPr>
      <w:tblGrid>
        <w:gridCol w:w="10302"/>
      </w:tblGrid>
      <w:tr w:rsidR="00821CA1" w14:paraId="2FE702FB" w14:textId="77777777">
        <w:trPr>
          <w:jc w:val="center"/>
        </w:trPr>
        <w:tc>
          <w:tcPr>
            <w:tcW w:w="10312" w:type="dxa"/>
            <w:shd w:val="clear" w:color="auto" w:fill="E7E6E6"/>
            <w:vAlign w:val="center"/>
          </w:tcPr>
          <w:p w14:paraId="279F936A" w14:textId="77777777" w:rsidR="00821CA1" w:rsidRDefault="00F22808">
            <w:r>
              <w:rPr>
                <w:b/>
                <w:sz w:val="18"/>
              </w:rPr>
              <w:t>Svar</w:t>
            </w:r>
          </w:p>
        </w:tc>
      </w:tr>
      <w:tr w:rsidR="00821CA1" w14:paraId="1CFC51FD" w14:textId="77777777">
        <w:trPr>
          <w:jc w:val="center"/>
        </w:trPr>
        <w:tc>
          <w:tcPr>
            <w:tcW w:w="10312" w:type="dxa"/>
            <w:vAlign w:val="center"/>
          </w:tcPr>
          <w:p w14:paraId="4C6A16DF" w14:textId="77777777" w:rsidR="00821CA1" w:rsidRDefault="00F22808">
            <w:r>
              <w:rPr>
                <w:sz w:val="18"/>
              </w:rPr>
              <w:t>Skriv här</w:t>
            </w:r>
          </w:p>
        </w:tc>
      </w:tr>
    </w:tbl>
    <w:p w14:paraId="16E21CBF" w14:textId="77777777" w:rsidR="00821CA1" w:rsidRDefault="00F22808">
      <w:pPr>
        <w:pStyle w:val="Rubrik1"/>
      </w:pPr>
      <w:r>
        <w:t>6. Barupplägg</w:t>
      </w:r>
    </w:p>
    <w:tbl>
      <w:tblPr>
        <w:tblStyle w:val="Tabellrutnt"/>
        <w:tblW w:w="0" w:type="auto"/>
        <w:jc w:val="center"/>
        <w:tblLook w:val="04A0" w:firstRow="1" w:lastRow="0" w:firstColumn="1" w:lastColumn="0" w:noHBand="0" w:noVBand="1"/>
      </w:tblPr>
      <w:tblGrid>
        <w:gridCol w:w="5152"/>
        <w:gridCol w:w="5150"/>
      </w:tblGrid>
      <w:tr w:rsidR="00821CA1" w14:paraId="3C56895D" w14:textId="77777777">
        <w:trPr>
          <w:jc w:val="center"/>
        </w:trPr>
        <w:tc>
          <w:tcPr>
            <w:tcW w:w="5156" w:type="dxa"/>
            <w:shd w:val="clear" w:color="auto" w:fill="E7E6E6"/>
            <w:vAlign w:val="center"/>
          </w:tcPr>
          <w:p w14:paraId="7B7589F3" w14:textId="77777777" w:rsidR="00821CA1" w:rsidRDefault="00F22808">
            <w:r>
              <w:rPr>
                <w:b/>
                <w:sz w:val="18"/>
              </w:rPr>
              <w:t>Fråga</w:t>
            </w:r>
          </w:p>
        </w:tc>
        <w:tc>
          <w:tcPr>
            <w:tcW w:w="5156" w:type="dxa"/>
            <w:shd w:val="clear" w:color="auto" w:fill="E7E6E6"/>
            <w:vAlign w:val="center"/>
          </w:tcPr>
          <w:p w14:paraId="673A22D1" w14:textId="77777777" w:rsidR="00821CA1" w:rsidRDefault="00F22808">
            <w:r>
              <w:rPr>
                <w:b/>
                <w:sz w:val="18"/>
              </w:rPr>
              <w:t>Svar</w:t>
            </w:r>
          </w:p>
        </w:tc>
      </w:tr>
      <w:tr w:rsidR="00821CA1" w14:paraId="2B3A022A" w14:textId="77777777">
        <w:trPr>
          <w:jc w:val="center"/>
        </w:trPr>
        <w:tc>
          <w:tcPr>
            <w:tcW w:w="5156" w:type="dxa"/>
            <w:vAlign w:val="center"/>
          </w:tcPr>
          <w:p w14:paraId="5EE07BAA" w14:textId="77777777" w:rsidR="00821CA1" w:rsidRPr="0026204C" w:rsidRDefault="00F22808">
            <w:pPr>
              <w:rPr>
                <w:lang w:val="sv-SE"/>
              </w:rPr>
            </w:pPr>
            <w:r w:rsidRPr="0026204C">
              <w:rPr>
                <w:sz w:val="18"/>
                <w:lang w:val="sv-SE"/>
              </w:rPr>
              <w:t>Kort beskrivning av barupplägg, tillstånd och ansvar</w:t>
            </w:r>
          </w:p>
        </w:tc>
        <w:tc>
          <w:tcPr>
            <w:tcW w:w="5156" w:type="dxa"/>
            <w:vAlign w:val="center"/>
          </w:tcPr>
          <w:p w14:paraId="64F52284" w14:textId="77777777" w:rsidR="00821CA1" w:rsidRDefault="00F22808">
            <w:r>
              <w:rPr>
                <w:sz w:val="18"/>
              </w:rPr>
              <w:t>Skriv här</w:t>
            </w:r>
          </w:p>
        </w:tc>
      </w:tr>
      <w:tr w:rsidR="00821CA1" w14:paraId="1FAD5FF4" w14:textId="77777777">
        <w:trPr>
          <w:jc w:val="center"/>
        </w:trPr>
        <w:tc>
          <w:tcPr>
            <w:tcW w:w="5156" w:type="dxa"/>
            <w:vAlign w:val="center"/>
          </w:tcPr>
          <w:p w14:paraId="6B71C16C" w14:textId="77777777" w:rsidR="00821CA1" w:rsidRPr="0026204C" w:rsidRDefault="00F22808">
            <w:pPr>
              <w:rPr>
                <w:lang w:val="sv-SE"/>
              </w:rPr>
            </w:pPr>
            <w:r w:rsidRPr="0026204C">
              <w:rPr>
                <w:sz w:val="18"/>
                <w:lang w:val="sv-SE"/>
              </w:rPr>
              <w:t>Ingår planering och bemanning av bar i offererat pris?</w:t>
            </w:r>
          </w:p>
        </w:tc>
        <w:tc>
          <w:tcPr>
            <w:tcW w:w="5156" w:type="dxa"/>
            <w:vAlign w:val="center"/>
          </w:tcPr>
          <w:p w14:paraId="061646F9" w14:textId="77777777" w:rsidR="00821CA1" w:rsidRDefault="00F22808">
            <w:r>
              <w:rPr>
                <w:sz w:val="18"/>
              </w:rPr>
              <w:t>☐</w:t>
            </w:r>
            <w:r>
              <w:rPr>
                <w:sz w:val="18"/>
              </w:rPr>
              <w:t xml:space="preserve"> Ja   ☐ Nej</w:t>
            </w:r>
          </w:p>
        </w:tc>
      </w:tr>
      <w:tr w:rsidR="00821CA1" w14:paraId="7A04FC9A" w14:textId="77777777">
        <w:trPr>
          <w:jc w:val="center"/>
        </w:trPr>
        <w:tc>
          <w:tcPr>
            <w:tcW w:w="5156" w:type="dxa"/>
            <w:vAlign w:val="center"/>
          </w:tcPr>
          <w:p w14:paraId="5946CE88" w14:textId="77777777" w:rsidR="00821CA1" w:rsidRDefault="00F22808">
            <w:r>
              <w:rPr>
                <w:sz w:val="18"/>
              </w:rPr>
              <w:t>Ingår kassahantering?</w:t>
            </w:r>
          </w:p>
        </w:tc>
        <w:tc>
          <w:tcPr>
            <w:tcW w:w="5156" w:type="dxa"/>
            <w:vAlign w:val="center"/>
          </w:tcPr>
          <w:p w14:paraId="0C6E2EC5" w14:textId="77777777" w:rsidR="00821CA1" w:rsidRDefault="00F22808">
            <w:r>
              <w:rPr>
                <w:sz w:val="18"/>
              </w:rPr>
              <w:t>☐</w:t>
            </w:r>
            <w:r>
              <w:rPr>
                <w:sz w:val="18"/>
              </w:rPr>
              <w:t xml:space="preserve"> Ja   ☐ Nej</w:t>
            </w:r>
          </w:p>
        </w:tc>
      </w:tr>
      <w:tr w:rsidR="00821CA1" w14:paraId="720F1362" w14:textId="77777777">
        <w:trPr>
          <w:jc w:val="center"/>
        </w:trPr>
        <w:tc>
          <w:tcPr>
            <w:tcW w:w="5156" w:type="dxa"/>
            <w:vAlign w:val="center"/>
          </w:tcPr>
          <w:p w14:paraId="2C5B9343" w14:textId="77777777" w:rsidR="00821CA1" w:rsidRDefault="00F22808">
            <w:r>
              <w:rPr>
                <w:sz w:val="18"/>
              </w:rPr>
              <w:t>Ingår erforderlig barutrustning?</w:t>
            </w:r>
          </w:p>
        </w:tc>
        <w:tc>
          <w:tcPr>
            <w:tcW w:w="5156" w:type="dxa"/>
            <w:vAlign w:val="center"/>
          </w:tcPr>
          <w:p w14:paraId="502D39CB" w14:textId="77777777" w:rsidR="00821CA1" w:rsidRDefault="00F22808">
            <w:r>
              <w:rPr>
                <w:sz w:val="18"/>
              </w:rPr>
              <w:t>☐</w:t>
            </w:r>
            <w:r>
              <w:rPr>
                <w:sz w:val="18"/>
              </w:rPr>
              <w:t xml:space="preserve"> Ja   ☐ Nej</w:t>
            </w:r>
          </w:p>
        </w:tc>
      </w:tr>
    </w:tbl>
    <w:p w14:paraId="4767935B" w14:textId="77777777" w:rsidR="00821CA1" w:rsidRDefault="00821CA1"/>
    <w:p w14:paraId="6B8CF488" w14:textId="77777777" w:rsidR="00821CA1" w:rsidRPr="0026204C" w:rsidRDefault="00F22808">
      <w:pPr>
        <w:rPr>
          <w:lang w:val="sv-SE"/>
        </w:rPr>
      </w:pPr>
      <w:r w:rsidRPr="0026204C">
        <w:rPr>
          <w:lang w:val="sv-SE"/>
        </w:rPr>
        <w:t>Offererat pris ska tydligt omfatta: välkomstmingel/fördrink (mousserande eller alkoholfritt), trerätters middag, vegetariskt alternativ och specialkost, kaffe/te till dessert, ett glas vin/öl/alkoholfritt till huvudrätten enligt slutlig överenskommelse, all nödvändig bemanning, barservice, dukning, servering, disk, återställning och nödvändig matlogistik. Eventuella undantag ska anges uttryckligen.</w:t>
      </w:r>
    </w:p>
    <w:p w14:paraId="198DE385" w14:textId="77777777" w:rsidR="00821CA1" w:rsidRPr="0026204C" w:rsidRDefault="00F22808">
      <w:pPr>
        <w:pStyle w:val="Rubrik1"/>
        <w:rPr>
          <w:lang w:val="sv-SE"/>
        </w:rPr>
      </w:pPr>
      <w:r w:rsidRPr="0026204C">
        <w:rPr>
          <w:lang w:val="sv-SE"/>
        </w:rPr>
        <w:lastRenderedPageBreak/>
        <w:t>7. Pris – komplett leverans</w:t>
      </w:r>
    </w:p>
    <w:p w14:paraId="735E1E2F" w14:textId="77777777" w:rsidR="00821CA1" w:rsidRPr="0026204C" w:rsidRDefault="00F22808">
      <w:pPr>
        <w:rPr>
          <w:lang w:val="sv-SE"/>
        </w:rPr>
      </w:pPr>
      <w:r w:rsidRPr="0026204C">
        <w:rPr>
          <w:lang w:val="sv-SE"/>
        </w:rPr>
        <w:t>Samtliga priser anges inklusive moms. Priset ska omfatta hela uppdraget enligt förfrågningsunderlaget, om undantag inte tydligt anges.</w:t>
      </w:r>
    </w:p>
    <w:tbl>
      <w:tblPr>
        <w:tblStyle w:val="Tabellrutnt"/>
        <w:tblW w:w="0" w:type="auto"/>
        <w:jc w:val="center"/>
        <w:tblLook w:val="04A0" w:firstRow="1" w:lastRow="0" w:firstColumn="1" w:lastColumn="0" w:noHBand="0" w:noVBand="1"/>
      </w:tblPr>
      <w:tblGrid>
        <w:gridCol w:w="3434"/>
        <w:gridCol w:w="3434"/>
        <w:gridCol w:w="3434"/>
      </w:tblGrid>
      <w:tr w:rsidR="00821CA1" w14:paraId="6CCC7FA5" w14:textId="77777777">
        <w:trPr>
          <w:jc w:val="center"/>
        </w:trPr>
        <w:tc>
          <w:tcPr>
            <w:tcW w:w="3437" w:type="dxa"/>
            <w:shd w:val="clear" w:color="auto" w:fill="E7E6E6"/>
            <w:vAlign w:val="center"/>
          </w:tcPr>
          <w:p w14:paraId="7CB8EC1A" w14:textId="77777777" w:rsidR="00821CA1" w:rsidRDefault="00F22808">
            <w:r>
              <w:rPr>
                <w:b/>
                <w:sz w:val="18"/>
              </w:rPr>
              <w:t>Prispost</w:t>
            </w:r>
          </w:p>
        </w:tc>
        <w:tc>
          <w:tcPr>
            <w:tcW w:w="3437" w:type="dxa"/>
            <w:shd w:val="clear" w:color="auto" w:fill="E7E6E6"/>
            <w:vAlign w:val="center"/>
          </w:tcPr>
          <w:p w14:paraId="5D46AB89" w14:textId="77777777" w:rsidR="00821CA1" w:rsidRDefault="00F22808">
            <w:r>
              <w:rPr>
                <w:b/>
                <w:sz w:val="18"/>
              </w:rPr>
              <w:t>Pris inkl. moms</w:t>
            </w:r>
          </w:p>
        </w:tc>
        <w:tc>
          <w:tcPr>
            <w:tcW w:w="3437" w:type="dxa"/>
            <w:shd w:val="clear" w:color="auto" w:fill="E7E6E6"/>
            <w:vAlign w:val="center"/>
          </w:tcPr>
          <w:p w14:paraId="7B2F9DFA" w14:textId="77777777" w:rsidR="00821CA1" w:rsidRDefault="00F22808">
            <w:r>
              <w:rPr>
                <w:b/>
                <w:sz w:val="18"/>
              </w:rPr>
              <w:t>Kommentar / villkor</w:t>
            </w:r>
          </w:p>
        </w:tc>
      </w:tr>
      <w:tr w:rsidR="00821CA1" w14:paraId="2248F2EC" w14:textId="77777777">
        <w:trPr>
          <w:jc w:val="center"/>
        </w:trPr>
        <w:tc>
          <w:tcPr>
            <w:tcW w:w="3437" w:type="dxa"/>
            <w:vAlign w:val="center"/>
          </w:tcPr>
          <w:p w14:paraId="7C49D8A5" w14:textId="77777777" w:rsidR="00821CA1" w:rsidRDefault="00F22808">
            <w:r>
              <w:rPr>
                <w:sz w:val="18"/>
              </w:rPr>
              <w:t>Pris per person</w:t>
            </w:r>
          </w:p>
        </w:tc>
        <w:tc>
          <w:tcPr>
            <w:tcW w:w="3437" w:type="dxa"/>
            <w:vAlign w:val="center"/>
          </w:tcPr>
          <w:p w14:paraId="38092DF3" w14:textId="77777777" w:rsidR="00821CA1" w:rsidRDefault="00F22808">
            <w:r>
              <w:rPr>
                <w:sz w:val="18"/>
              </w:rPr>
              <w:t>Skriv här</w:t>
            </w:r>
          </w:p>
        </w:tc>
        <w:tc>
          <w:tcPr>
            <w:tcW w:w="3437" w:type="dxa"/>
            <w:vAlign w:val="center"/>
          </w:tcPr>
          <w:p w14:paraId="53348E6E" w14:textId="77777777" w:rsidR="00821CA1" w:rsidRDefault="00F22808">
            <w:r>
              <w:rPr>
                <w:sz w:val="18"/>
              </w:rPr>
              <w:t>Skriv här</w:t>
            </w:r>
          </w:p>
        </w:tc>
      </w:tr>
      <w:tr w:rsidR="00821CA1" w14:paraId="028C3832" w14:textId="77777777">
        <w:trPr>
          <w:jc w:val="center"/>
        </w:trPr>
        <w:tc>
          <w:tcPr>
            <w:tcW w:w="3437" w:type="dxa"/>
            <w:vAlign w:val="center"/>
          </w:tcPr>
          <w:p w14:paraId="639BFCDB" w14:textId="77777777" w:rsidR="00821CA1" w:rsidRDefault="00F22808">
            <w:r>
              <w:rPr>
                <w:sz w:val="18"/>
              </w:rPr>
              <w:t>Totalpris vid 120 gäster</w:t>
            </w:r>
          </w:p>
        </w:tc>
        <w:tc>
          <w:tcPr>
            <w:tcW w:w="3437" w:type="dxa"/>
            <w:vAlign w:val="center"/>
          </w:tcPr>
          <w:p w14:paraId="72405571" w14:textId="77777777" w:rsidR="00821CA1" w:rsidRDefault="00F22808">
            <w:r>
              <w:rPr>
                <w:sz w:val="18"/>
              </w:rPr>
              <w:t>Skriv här</w:t>
            </w:r>
          </w:p>
        </w:tc>
        <w:tc>
          <w:tcPr>
            <w:tcW w:w="3437" w:type="dxa"/>
            <w:vAlign w:val="center"/>
          </w:tcPr>
          <w:p w14:paraId="291AC1DE" w14:textId="77777777" w:rsidR="00821CA1" w:rsidRDefault="00F22808">
            <w:r>
              <w:rPr>
                <w:sz w:val="18"/>
              </w:rPr>
              <w:t>Skriv här</w:t>
            </w:r>
          </w:p>
        </w:tc>
      </w:tr>
      <w:tr w:rsidR="00821CA1" w14:paraId="66AD9ECF" w14:textId="77777777">
        <w:trPr>
          <w:jc w:val="center"/>
        </w:trPr>
        <w:tc>
          <w:tcPr>
            <w:tcW w:w="3437" w:type="dxa"/>
            <w:vAlign w:val="center"/>
          </w:tcPr>
          <w:p w14:paraId="585481C5" w14:textId="77777777" w:rsidR="00821CA1" w:rsidRPr="0026204C" w:rsidRDefault="00F22808">
            <w:pPr>
              <w:rPr>
                <w:lang w:val="sv-SE"/>
              </w:rPr>
            </w:pPr>
            <w:r w:rsidRPr="0026204C">
              <w:rPr>
                <w:sz w:val="18"/>
                <w:lang w:val="sv-SE"/>
              </w:rPr>
              <w:t>Pris per person vid 120–150 gäster</w:t>
            </w:r>
          </w:p>
        </w:tc>
        <w:tc>
          <w:tcPr>
            <w:tcW w:w="3437" w:type="dxa"/>
            <w:vAlign w:val="center"/>
          </w:tcPr>
          <w:p w14:paraId="3D0357D5" w14:textId="77777777" w:rsidR="00821CA1" w:rsidRDefault="00F22808">
            <w:r>
              <w:rPr>
                <w:sz w:val="18"/>
              </w:rPr>
              <w:t>Skriv här</w:t>
            </w:r>
          </w:p>
        </w:tc>
        <w:tc>
          <w:tcPr>
            <w:tcW w:w="3437" w:type="dxa"/>
            <w:vAlign w:val="center"/>
          </w:tcPr>
          <w:p w14:paraId="444D5B1F" w14:textId="77777777" w:rsidR="00821CA1" w:rsidRDefault="00F22808">
            <w:r>
              <w:rPr>
                <w:sz w:val="18"/>
              </w:rPr>
              <w:t>Skriv här</w:t>
            </w:r>
          </w:p>
        </w:tc>
      </w:tr>
      <w:tr w:rsidR="00821CA1" w14:paraId="4E8D6336" w14:textId="77777777">
        <w:trPr>
          <w:jc w:val="center"/>
        </w:trPr>
        <w:tc>
          <w:tcPr>
            <w:tcW w:w="3437" w:type="dxa"/>
            <w:vAlign w:val="center"/>
          </w:tcPr>
          <w:p w14:paraId="2DB25047" w14:textId="77777777" w:rsidR="00821CA1" w:rsidRDefault="00F22808">
            <w:r>
              <w:rPr>
                <w:sz w:val="18"/>
              </w:rPr>
              <w:t>Pris per tillkommande gäst</w:t>
            </w:r>
          </w:p>
        </w:tc>
        <w:tc>
          <w:tcPr>
            <w:tcW w:w="3437" w:type="dxa"/>
            <w:vAlign w:val="center"/>
          </w:tcPr>
          <w:p w14:paraId="2CBE8EE8" w14:textId="77777777" w:rsidR="00821CA1" w:rsidRDefault="00F22808">
            <w:r>
              <w:rPr>
                <w:sz w:val="18"/>
              </w:rPr>
              <w:t>Skriv här</w:t>
            </w:r>
          </w:p>
        </w:tc>
        <w:tc>
          <w:tcPr>
            <w:tcW w:w="3437" w:type="dxa"/>
            <w:vAlign w:val="center"/>
          </w:tcPr>
          <w:p w14:paraId="257D2F54" w14:textId="77777777" w:rsidR="00821CA1" w:rsidRDefault="00F22808">
            <w:r>
              <w:rPr>
                <w:sz w:val="18"/>
              </w:rPr>
              <w:t>Skriv här</w:t>
            </w:r>
          </w:p>
        </w:tc>
      </w:tr>
      <w:tr w:rsidR="00821CA1" w14:paraId="370D3FC4" w14:textId="77777777">
        <w:trPr>
          <w:jc w:val="center"/>
        </w:trPr>
        <w:tc>
          <w:tcPr>
            <w:tcW w:w="3437" w:type="dxa"/>
            <w:vAlign w:val="center"/>
          </w:tcPr>
          <w:p w14:paraId="2123E337" w14:textId="77777777" w:rsidR="00821CA1" w:rsidRPr="0026204C" w:rsidRDefault="00F22808">
            <w:pPr>
              <w:rPr>
                <w:lang w:val="sv-SE"/>
              </w:rPr>
            </w:pPr>
            <w:r w:rsidRPr="0026204C">
              <w:rPr>
                <w:sz w:val="18"/>
                <w:lang w:val="sv-SE"/>
              </w:rPr>
              <w:t>Beräknad total kostnad för ÅNS vid 120 gäster</w:t>
            </w:r>
          </w:p>
        </w:tc>
        <w:tc>
          <w:tcPr>
            <w:tcW w:w="3437" w:type="dxa"/>
            <w:vAlign w:val="center"/>
          </w:tcPr>
          <w:p w14:paraId="78D06B3A" w14:textId="77777777" w:rsidR="00821CA1" w:rsidRDefault="00F22808">
            <w:r>
              <w:rPr>
                <w:sz w:val="18"/>
              </w:rPr>
              <w:t>Skriv här</w:t>
            </w:r>
          </w:p>
        </w:tc>
        <w:tc>
          <w:tcPr>
            <w:tcW w:w="3437" w:type="dxa"/>
            <w:vAlign w:val="center"/>
          </w:tcPr>
          <w:p w14:paraId="6EAE7D63" w14:textId="77777777" w:rsidR="00821CA1" w:rsidRDefault="00F22808">
            <w:r>
              <w:rPr>
                <w:sz w:val="18"/>
              </w:rPr>
              <w:t>Skriv här</w:t>
            </w:r>
          </w:p>
        </w:tc>
      </w:tr>
    </w:tbl>
    <w:p w14:paraId="12542556" w14:textId="77777777" w:rsidR="00821CA1" w:rsidRPr="0026204C" w:rsidRDefault="00F22808">
      <w:pPr>
        <w:rPr>
          <w:lang w:val="sv-SE"/>
        </w:rPr>
      </w:pPr>
      <w:r w:rsidRPr="0026204C">
        <w:rPr>
          <w:lang w:val="sv-SE"/>
        </w:rPr>
        <w:t>Eventuella tilläggskostnader ska specificeras och motiveras. Om inga finns, markera detta.</w:t>
      </w:r>
    </w:p>
    <w:tbl>
      <w:tblPr>
        <w:tblStyle w:val="Tabellrutnt"/>
        <w:tblW w:w="0" w:type="auto"/>
        <w:jc w:val="center"/>
        <w:tblLook w:val="04A0" w:firstRow="1" w:lastRow="0" w:firstColumn="1" w:lastColumn="0" w:noHBand="0" w:noVBand="1"/>
      </w:tblPr>
      <w:tblGrid>
        <w:gridCol w:w="3435"/>
        <w:gridCol w:w="3433"/>
        <w:gridCol w:w="3434"/>
      </w:tblGrid>
      <w:tr w:rsidR="00821CA1" w14:paraId="330FF26F" w14:textId="77777777">
        <w:trPr>
          <w:jc w:val="center"/>
        </w:trPr>
        <w:tc>
          <w:tcPr>
            <w:tcW w:w="3437" w:type="dxa"/>
            <w:shd w:val="clear" w:color="auto" w:fill="E7E6E6"/>
            <w:vAlign w:val="center"/>
          </w:tcPr>
          <w:p w14:paraId="412913A2" w14:textId="77777777" w:rsidR="00821CA1" w:rsidRDefault="00F22808">
            <w:r>
              <w:rPr>
                <w:b/>
                <w:sz w:val="18"/>
              </w:rPr>
              <w:t>Tilläggskostnad</w:t>
            </w:r>
          </w:p>
        </w:tc>
        <w:tc>
          <w:tcPr>
            <w:tcW w:w="3437" w:type="dxa"/>
            <w:shd w:val="clear" w:color="auto" w:fill="E7E6E6"/>
            <w:vAlign w:val="center"/>
          </w:tcPr>
          <w:p w14:paraId="5FE2FAF3" w14:textId="77777777" w:rsidR="00821CA1" w:rsidRDefault="00F22808">
            <w:r>
              <w:rPr>
                <w:b/>
                <w:sz w:val="18"/>
              </w:rPr>
              <w:t>Pris inkl. moms</w:t>
            </w:r>
          </w:p>
        </w:tc>
        <w:tc>
          <w:tcPr>
            <w:tcW w:w="3437" w:type="dxa"/>
            <w:shd w:val="clear" w:color="auto" w:fill="E7E6E6"/>
            <w:vAlign w:val="center"/>
          </w:tcPr>
          <w:p w14:paraId="21C238F6" w14:textId="77777777" w:rsidR="00821CA1" w:rsidRDefault="00F22808">
            <w:r>
              <w:rPr>
                <w:b/>
                <w:sz w:val="18"/>
              </w:rPr>
              <w:t>När uppstår kostnaden?</w:t>
            </w:r>
          </w:p>
        </w:tc>
      </w:tr>
      <w:tr w:rsidR="00821CA1" w14:paraId="4E6BFE46" w14:textId="77777777">
        <w:trPr>
          <w:jc w:val="center"/>
        </w:trPr>
        <w:tc>
          <w:tcPr>
            <w:tcW w:w="3437" w:type="dxa"/>
            <w:vAlign w:val="center"/>
          </w:tcPr>
          <w:p w14:paraId="05D46797" w14:textId="77777777" w:rsidR="00821CA1" w:rsidRDefault="00F22808">
            <w:r>
              <w:rPr>
                <w:sz w:val="18"/>
              </w:rPr>
              <w:t>Skriv här</w:t>
            </w:r>
          </w:p>
        </w:tc>
        <w:tc>
          <w:tcPr>
            <w:tcW w:w="3437" w:type="dxa"/>
            <w:vAlign w:val="center"/>
          </w:tcPr>
          <w:p w14:paraId="4096C879" w14:textId="77777777" w:rsidR="00821CA1" w:rsidRDefault="00F22808">
            <w:r>
              <w:rPr>
                <w:sz w:val="18"/>
              </w:rPr>
              <w:t>Skriv här</w:t>
            </w:r>
          </w:p>
        </w:tc>
        <w:tc>
          <w:tcPr>
            <w:tcW w:w="3437" w:type="dxa"/>
            <w:vAlign w:val="center"/>
          </w:tcPr>
          <w:p w14:paraId="7395A1C5" w14:textId="77777777" w:rsidR="00821CA1" w:rsidRDefault="00F22808">
            <w:r>
              <w:rPr>
                <w:sz w:val="18"/>
              </w:rPr>
              <w:t>Skriv här</w:t>
            </w:r>
          </w:p>
        </w:tc>
      </w:tr>
      <w:tr w:rsidR="00821CA1" w14:paraId="4459AA98" w14:textId="77777777">
        <w:trPr>
          <w:jc w:val="center"/>
        </w:trPr>
        <w:tc>
          <w:tcPr>
            <w:tcW w:w="3437" w:type="dxa"/>
            <w:vAlign w:val="center"/>
          </w:tcPr>
          <w:p w14:paraId="20069913" w14:textId="77777777" w:rsidR="00821CA1" w:rsidRDefault="00F22808">
            <w:r>
              <w:rPr>
                <w:sz w:val="18"/>
              </w:rPr>
              <w:t>Skriv här</w:t>
            </w:r>
          </w:p>
        </w:tc>
        <w:tc>
          <w:tcPr>
            <w:tcW w:w="3437" w:type="dxa"/>
            <w:vAlign w:val="center"/>
          </w:tcPr>
          <w:p w14:paraId="382B38FB" w14:textId="77777777" w:rsidR="00821CA1" w:rsidRDefault="00F22808">
            <w:r>
              <w:rPr>
                <w:sz w:val="18"/>
              </w:rPr>
              <w:t>Skriv här</w:t>
            </w:r>
          </w:p>
        </w:tc>
        <w:tc>
          <w:tcPr>
            <w:tcW w:w="3437" w:type="dxa"/>
            <w:vAlign w:val="center"/>
          </w:tcPr>
          <w:p w14:paraId="6D35CF2C" w14:textId="77777777" w:rsidR="00821CA1" w:rsidRDefault="00F22808">
            <w:r>
              <w:rPr>
                <w:sz w:val="18"/>
              </w:rPr>
              <w:t>Skriv här</w:t>
            </w:r>
          </w:p>
        </w:tc>
      </w:tr>
      <w:tr w:rsidR="00821CA1" w14:paraId="49158B72" w14:textId="77777777">
        <w:trPr>
          <w:jc w:val="center"/>
        </w:trPr>
        <w:tc>
          <w:tcPr>
            <w:tcW w:w="3437" w:type="dxa"/>
            <w:vAlign w:val="center"/>
          </w:tcPr>
          <w:p w14:paraId="3EF25A5E" w14:textId="77777777" w:rsidR="00821CA1" w:rsidRDefault="00F22808">
            <w:r>
              <w:rPr>
                <w:sz w:val="18"/>
              </w:rPr>
              <w:t>Skriv här</w:t>
            </w:r>
          </w:p>
        </w:tc>
        <w:tc>
          <w:tcPr>
            <w:tcW w:w="3437" w:type="dxa"/>
            <w:vAlign w:val="center"/>
          </w:tcPr>
          <w:p w14:paraId="7281971F" w14:textId="77777777" w:rsidR="00821CA1" w:rsidRDefault="00F22808">
            <w:r>
              <w:rPr>
                <w:sz w:val="18"/>
              </w:rPr>
              <w:t>Skriv här</w:t>
            </w:r>
          </w:p>
        </w:tc>
        <w:tc>
          <w:tcPr>
            <w:tcW w:w="3437" w:type="dxa"/>
            <w:vAlign w:val="center"/>
          </w:tcPr>
          <w:p w14:paraId="708F6B55" w14:textId="77777777" w:rsidR="00821CA1" w:rsidRDefault="00F22808">
            <w:r>
              <w:rPr>
                <w:sz w:val="18"/>
              </w:rPr>
              <w:t>Skriv här</w:t>
            </w:r>
          </w:p>
        </w:tc>
      </w:tr>
    </w:tbl>
    <w:p w14:paraId="5A938016" w14:textId="77777777" w:rsidR="00821CA1" w:rsidRPr="0026204C" w:rsidRDefault="00F22808">
      <w:pPr>
        <w:rPr>
          <w:lang w:val="sv-SE"/>
        </w:rPr>
      </w:pPr>
      <w:r w:rsidRPr="0026204C">
        <w:rPr>
          <w:lang w:val="sv-SE"/>
        </w:rPr>
        <w:t>☐</w:t>
      </w:r>
      <w:r w:rsidRPr="0026204C">
        <w:rPr>
          <w:lang w:val="sv-SE"/>
        </w:rPr>
        <w:t xml:space="preserve"> Inga tilläggskostnader tillkommer.   ☐ Tillägg finns och är redovisade ovan.</w:t>
      </w:r>
    </w:p>
    <w:p w14:paraId="67A5A681" w14:textId="77777777" w:rsidR="00821CA1" w:rsidRPr="0026204C" w:rsidRDefault="00F22808">
      <w:pPr>
        <w:rPr>
          <w:lang w:val="sv-SE"/>
        </w:rPr>
      </w:pPr>
      <w:r w:rsidRPr="0026204C">
        <w:rPr>
          <w:lang w:val="sv-SE"/>
        </w:rPr>
        <w:t>Prisets giltighet t.o.m.: ____________________</w:t>
      </w:r>
    </w:p>
    <w:p w14:paraId="58F18CE3" w14:textId="77777777" w:rsidR="00821CA1" w:rsidRPr="0026204C" w:rsidRDefault="00F22808">
      <w:pPr>
        <w:rPr>
          <w:lang w:val="sv-SE"/>
        </w:rPr>
      </w:pPr>
      <w:r w:rsidRPr="0026204C">
        <w:rPr>
          <w:lang w:val="sv-SE"/>
        </w:rPr>
        <w:t>Ingen tillkommande kostnad får debiteras ÅNS utan föregående godkännande.</w:t>
      </w:r>
    </w:p>
    <w:p w14:paraId="45B6BB21" w14:textId="77777777" w:rsidR="00821CA1" w:rsidRPr="0026204C" w:rsidRDefault="00F22808">
      <w:pPr>
        <w:pStyle w:val="Rubrik1"/>
        <w:rPr>
          <w:lang w:val="sv-SE"/>
        </w:rPr>
      </w:pPr>
      <w:r w:rsidRPr="0026204C">
        <w:rPr>
          <w:lang w:val="sv-SE"/>
        </w:rPr>
        <w:t>8. Referensuppdrag</w:t>
      </w:r>
    </w:p>
    <w:p w14:paraId="0E35B297" w14:textId="77777777" w:rsidR="00821CA1" w:rsidRPr="0026204C" w:rsidRDefault="00F22808">
      <w:pPr>
        <w:rPr>
          <w:lang w:val="sv-SE"/>
        </w:rPr>
      </w:pPr>
      <w:r w:rsidRPr="0026204C">
        <w:rPr>
          <w:lang w:val="sv-SE"/>
        </w:rPr>
        <w:t>Ange tre relevanta uppdrag från de senaste fem åren.</w:t>
      </w:r>
    </w:p>
    <w:tbl>
      <w:tblPr>
        <w:tblStyle w:val="Tabellrutnt"/>
        <w:tblW w:w="0" w:type="auto"/>
        <w:jc w:val="center"/>
        <w:tblLook w:val="04A0" w:firstRow="1" w:lastRow="0" w:firstColumn="1" w:lastColumn="0" w:noHBand="0" w:noVBand="1"/>
      </w:tblPr>
      <w:tblGrid>
        <w:gridCol w:w="2575"/>
        <w:gridCol w:w="2576"/>
        <w:gridCol w:w="2575"/>
        <w:gridCol w:w="2576"/>
      </w:tblGrid>
      <w:tr w:rsidR="00821CA1" w14:paraId="2E74DB90" w14:textId="77777777">
        <w:trPr>
          <w:jc w:val="center"/>
        </w:trPr>
        <w:tc>
          <w:tcPr>
            <w:tcW w:w="2578" w:type="dxa"/>
            <w:shd w:val="clear" w:color="auto" w:fill="E7E6E6"/>
            <w:vAlign w:val="center"/>
          </w:tcPr>
          <w:p w14:paraId="3D10F6EA" w14:textId="77777777" w:rsidR="00821CA1" w:rsidRDefault="00F22808">
            <w:r>
              <w:rPr>
                <w:b/>
                <w:sz w:val="16"/>
              </w:rPr>
              <w:t>Nr</w:t>
            </w:r>
          </w:p>
        </w:tc>
        <w:tc>
          <w:tcPr>
            <w:tcW w:w="2578" w:type="dxa"/>
            <w:shd w:val="clear" w:color="auto" w:fill="E7E6E6"/>
            <w:vAlign w:val="center"/>
          </w:tcPr>
          <w:p w14:paraId="4EDD415A" w14:textId="77777777" w:rsidR="00821CA1" w:rsidRDefault="00F22808">
            <w:r>
              <w:rPr>
                <w:b/>
                <w:sz w:val="16"/>
              </w:rPr>
              <w:t>Kund/uppdrag</w:t>
            </w:r>
          </w:p>
        </w:tc>
        <w:tc>
          <w:tcPr>
            <w:tcW w:w="2578" w:type="dxa"/>
            <w:shd w:val="clear" w:color="auto" w:fill="E7E6E6"/>
            <w:vAlign w:val="center"/>
          </w:tcPr>
          <w:p w14:paraId="19210B70" w14:textId="77777777" w:rsidR="00821CA1" w:rsidRDefault="00F22808">
            <w:r>
              <w:rPr>
                <w:b/>
                <w:sz w:val="16"/>
              </w:rPr>
              <w:t>År och omfattning</w:t>
            </w:r>
          </w:p>
        </w:tc>
        <w:tc>
          <w:tcPr>
            <w:tcW w:w="2578" w:type="dxa"/>
            <w:shd w:val="clear" w:color="auto" w:fill="E7E6E6"/>
            <w:vAlign w:val="center"/>
          </w:tcPr>
          <w:p w14:paraId="23C09730" w14:textId="77777777" w:rsidR="00821CA1" w:rsidRDefault="00F22808">
            <w:r>
              <w:rPr>
                <w:b/>
                <w:sz w:val="16"/>
              </w:rPr>
              <w:t>Referensperson + telefon/e-post</w:t>
            </w:r>
          </w:p>
        </w:tc>
      </w:tr>
      <w:tr w:rsidR="00821CA1" w14:paraId="52D3E91D" w14:textId="77777777">
        <w:trPr>
          <w:jc w:val="center"/>
        </w:trPr>
        <w:tc>
          <w:tcPr>
            <w:tcW w:w="2578" w:type="dxa"/>
            <w:vAlign w:val="center"/>
          </w:tcPr>
          <w:p w14:paraId="5417F5F5" w14:textId="77777777" w:rsidR="00821CA1" w:rsidRDefault="00F22808">
            <w:r>
              <w:rPr>
                <w:sz w:val="16"/>
              </w:rPr>
              <w:t>1</w:t>
            </w:r>
          </w:p>
        </w:tc>
        <w:tc>
          <w:tcPr>
            <w:tcW w:w="2578" w:type="dxa"/>
            <w:vAlign w:val="center"/>
          </w:tcPr>
          <w:p w14:paraId="36439F42" w14:textId="77777777" w:rsidR="00821CA1" w:rsidRDefault="00F22808">
            <w:r>
              <w:rPr>
                <w:sz w:val="16"/>
              </w:rPr>
              <w:t>Skriv här</w:t>
            </w:r>
          </w:p>
        </w:tc>
        <w:tc>
          <w:tcPr>
            <w:tcW w:w="2578" w:type="dxa"/>
            <w:vAlign w:val="center"/>
          </w:tcPr>
          <w:p w14:paraId="5B4165FD" w14:textId="77777777" w:rsidR="00821CA1" w:rsidRDefault="00F22808">
            <w:r>
              <w:rPr>
                <w:sz w:val="16"/>
              </w:rPr>
              <w:t>Skriv här</w:t>
            </w:r>
          </w:p>
        </w:tc>
        <w:tc>
          <w:tcPr>
            <w:tcW w:w="2578" w:type="dxa"/>
            <w:vAlign w:val="center"/>
          </w:tcPr>
          <w:p w14:paraId="76F291E5" w14:textId="77777777" w:rsidR="00821CA1" w:rsidRDefault="00F22808">
            <w:r>
              <w:rPr>
                <w:sz w:val="16"/>
              </w:rPr>
              <w:t>Skriv här</w:t>
            </w:r>
          </w:p>
        </w:tc>
      </w:tr>
      <w:tr w:rsidR="00821CA1" w14:paraId="7D454272" w14:textId="77777777">
        <w:trPr>
          <w:jc w:val="center"/>
        </w:trPr>
        <w:tc>
          <w:tcPr>
            <w:tcW w:w="2578" w:type="dxa"/>
            <w:vAlign w:val="center"/>
          </w:tcPr>
          <w:p w14:paraId="26A2DF2B" w14:textId="77777777" w:rsidR="00821CA1" w:rsidRDefault="00F22808">
            <w:r>
              <w:rPr>
                <w:sz w:val="16"/>
              </w:rPr>
              <w:t>2</w:t>
            </w:r>
          </w:p>
        </w:tc>
        <w:tc>
          <w:tcPr>
            <w:tcW w:w="2578" w:type="dxa"/>
            <w:vAlign w:val="center"/>
          </w:tcPr>
          <w:p w14:paraId="51584219" w14:textId="77777777" w:rsidR="00821CA1" w:rsidRDefault="00F22808">
            <w:r>
              <w:rPr>
                <w:sz w:val="16"/>
              </w:rPr>
              <w:t>Skriv här</w:t>
            </w:r>
          </w:p>
        </w:tc>
        <w:tc>
          <w:tcPr>
            <w:tcW w:w="2578" w:type="dxa"/>
            <w:vAlign w:val="center"/>
          </w:tcPr>
          <w:p w14:paraId="41EC8BE1" w14:textId="77777777" w:rsidR="00821CA1" w:rsidRDefault="00F22808">
            <w:r>
              <w:rPr>
                <w:sz w:val="16"/>
              </w:rPr>
              <w:t>Skriv här</w:t>
            </w:r>
          </w:p>
        </w:tc>
        <w:tc>
          <w:tcPr>
            <w:tcW w:w="2578" w:type="dxa"/>
            <w:vAlign w:val="center"/>
          </w:tcPr>
          <w:p w14:paraId="2ABF0591" w14:textId="77777777" w:rsidR="00821CA1" w:rsidRDefault="00F22808">
            <w:r>
              <w:rPr>
                <w:sz w:val="16"/>
              </w:rPr>
              <w:t>Skriv här</w:t>
            </w:r>
          </w:p>
        </w:tc>
      </w:tr>
      <w:tr w:rsidR="00821CA1" w14:paraId="7C863065" w14:textId="77777777">
        <w:trPr>
          <w:jc w:val="center"/>
        </w:trPr>
        <w:tc>
          <w:tcPr>
            <w:tcW w:w="2578" w:type="dxa"/>
            <w:vAlign w:val="center"/>
          </w:tcPr>
          <w:p w14:paraId="65130726" w14:textId="77777777" w:rsidR="00821CA1" w:rsidRDefault="00F22808">
            <w:r>
              <w:rPr>
                <w:sz w:val="16"/>
              </w:rPr>
              <w:t>3</w:t>
            </w:r>
          </w:p>
        </w:tc>
        <w:tc>
          <w:tcPr>
            <w:tcW w:w="2578" w:type="dxa"/>
            <w:vAlign w:val="center"/>
          </w:tcPr>
          <w:p w14:paraId="260620D6" w14:textId="77777777" w:rsidR="00821CA1" w:rsidRDefault="00F22808">
            <w:r>
              <w:rPr>
                <w:sz w:val="16"/>
              </w:rPr>
              <w:t>Skriv här</w:t>
            </w:r>
          </w:p>
        </w:tc>
        <w:tc>
          <w:tcPr>
            <w:tcW w:w="2578" w:type="dxa"/>
            <w:vAlign w:val="center"/>
          </w:tcPr>
          <w:p w14:paraId="54267806" w14:textId="77777777" w:rsidR="00821CA1" w:rsidRDefault="00F22808">
            <w:r>
              <w:rPr>
                <w:sz w:val="16"/>
              </w:rPr>
              <w:t>Skriv här</w:t>
            </w:r>
          </w:p>
        </w:tc>
        <w:tc>
          <w:tcPr>
            <w:tcW w:w="2578" w:type="dxa"/>
            <w:vAlign w:val="center"/>
          </w:tcPr>
          <w:p w14:paraId="62D7668E" w14:textId="77777777" w:rsidR="00821CA1" w:rsidRDefault="00F22808">
            <w:r>
              <w:rPr>
                <w:sz w:val="16"/>
              </w:rPr>
              <w:t>Skriv här</w:t>
            </w:r>
          </w:p>
        </w:tc>
      </w:tr>
    </w:tbl>
    <w:p w14:paraId="42FB9897" w14:textId="77777777" w:rsidR="00821CA1" w:rsidRDefault="00F22808">
      <w:pPr>
        <w:pStyle w:val="Rubrik1"/>
      </w:pPr>
      <w:r>
        <w:t>9. Mervärden, reservationer och avvikelser</w:t>
      </w:r>
    </w:p>
    <w:tbl>
      <w:tblPr>
        <w:tblStyle w:val="Tabellrutnt"/>
        <w:tblW w:w="0" w:type="auto"/>
        <w:jc w:val="center"/>
        <w:tblLook w:val="04A0" w:firstRow="1" w:lastRow="0" w:firstColumn="1" w:lastColumn="0" w:noHBand="0" w:noVBand="1"/>
      </w:tblPr>
      <w:tblGrid>
        <w:gridCol w:w="5152"/>
        <w:gridCol w:w="5150"/>
      </w:tblGrid>
      <w:tr w:rsidR="00821CA1" w14:paraId="67873B5F" w14:textId="77777777">
        <w:trPr>
          <w:jc w:val="center"/>
        </w:trPr>
        <w:tc>
          <w:tcPr>
            <w:tcW w:w="5156" w:type="dxa"/>
            <w:shd w:val="clear" w:color="auto" w:fill="E7E6E6"/>
            <w:vAlign w:val="center"/>
          </w:tcPr>
          <w:p w14:paraId="4919A31C" w14:textId="77777777" w:rsidR="00821CA1" w:rsidRDefault="00F22808">
            <w:r>
              <w:rPr>
                <w:b/>
                <w:sz w:val="18"/>
              </w:rPr>
              <w:t>Uppgift</w:t>
            </w:r>
          </w:p>
        </w:tc>
        <w:tc>
          <w:tcPr>
            <w:tcW w:w="5156" w:type="dxa"/>
            <w:shd w:val="clear" w:color="auto" w:fill="E7E6E6"/>
            <w:vAlign w:val="center"/>
          </w:tcPr>
          <w:p w14:paraId="7793433C" w14:textId="77777777" w:rsidR="00821CA1" w:rsidRDefault="00F22808">
            <w:r>
              <w:rPr>
                <w:b/>
                <w:sz w:val="18"/>
              </w:rPr>
              <w:t>Svar</w:t>
            </w:r>
          </w:p>
        </w:tc>
      </w:tr>
      <w:tr w:rsidR="00821CA1" w14:paraId="2B8D2925" w14:textId="77777777">
        <w:trPr>
          <w:jc w:val="center"/>
        </w:trPr>
        <w:tc>
          <w:tcPr>
            <w:tcW w:w="5156" w:type="dxa"/>
            <w:vAlign w:val="center"/>
          </w:tcPr>
          <w:p w14:paraId="49FD9EFA" w14:textId="77777777" w:rsidR="00821CA1" w:rsidRDefault="00F22808">
            <w:r w:rsidRPr="0026204C">
              <w:rPr>
                <w:sz w:val="18"/>
                <w:lang w:val="sv-SE"/>
              </w:rPr>
              <w:t xml:space="preserve">Eventuella mervärden som stärker kvalitet, hållbarhet, flexibilitet eller gästupplevelse. </w:t>
            </w:r>
            <w:r>
              <w:rPr>
                <w:sz w:val="18"/>
              </w:rPr>
              <w:t>Ange om de ingår i priset.</w:t>
            </w:r>
          </w:p>
        </w:tc>
        <w:tc>
          <w:tcPr>
            <w:tcW w:w="5156" w:type="dxa"/>
            <w:vAlign w:val="center"/>
          </w:tcPr>
          <w:p w14:paraId="21C8B324" w14:textId="77777777" w:rsidR="00821CA1" w:rsidRDefault="00F22808">
            <w:r>
              <w:rPr>
                <w:sz w:val="18"/>
              </w:rPr>
              <w:t>Skriv här</w:t>
            </w:r>
          </w:p>
        </w:tc>
      </w:tr>
      <w:tr w:rsidR="00821CA1" w14:paraId="40C7E354" w14:textId="77777777">
        <w:trPr>
          <w:jc w:val="center"/>
        </w:trPr>
        <w:tc>
          <w:tcPr>
            <w:tcW w:w="5156" w:type="dxa"/>
            <w:vAlign w:val="center"/>
          </w:tcPr>
          <w:p w14:paraId="61704BB4" w14:textId="77777777" w:rsidR="00821CA1" w:rsidRPr="0026204C" w:rsidRDefault="00F22808">
            <w:pPr>
              <w:rPr>
                <w:lang w:val="sv-SE"/>
              </w:rPr>
            </w:pPr>
            <w:r w:rsidRPr="0026204C">
              <w:rPr>
                <w:sz w:val="18"/>
                <w:lang w:val="sv-SE"/>
              </w:rPr>
              <w:t>Eventuella reservationer, avvikelser eller förbehåll. Om inga finns, skriv Inga.</w:t>
            </w:r>
          </w:p>
        </w:tc>
        <w:tc>
          <w:tcPr>
            <w:tcW w:w="5156" w:type="dxa"/>
            <w:vAlign w:val="center"/>
          </w:tcPr>
          <w:p w14:paraId="2C151B5F" w14:textId="77777777" w:rsidR="00821CA1" w:rsidRDefault="00F22808">
            <w:r>
              <w:rPr>
                <w:sz w:val="18"/>
              </w:rPr>
              <w:t>Skriv här</w:t>
            </w:r>
          </w:p>
        </w:tc>
      </w:tr>
    </w:tbl>
    <w:p w14:paraId="4F68E2DC" w14:textId="77777777" w:rsidR="00821CA1" w:rsidRDefault="00821CA1"/>
    <w:p w14:paraId="05D3E77E" w14:textId="77777777" w:rsidR="00821CA1" w:rsidRPr="0026204C" w:rsidRDefault="00F22808">
      <w:pPr>
        <w:rPr>
          <w:lang w:val="sv-SE"/>
        </w:rPr>
      </w:pPr>
      <w:r w:rsidRPr="0026204C">
        <w:rPr>
          <w:lang w:val="sv-SE"/>
        </w:rPr>
        <w:t>Vid avvikelse som riskerar att påverka temperatur, kvalitet, bemanning, servering eller gästupplevelse ska leverantören omedelbart informera ÅNS och vidta skäliga åtgärder. Betydande avvikelser ska dokumenteras.</w:t>
      </w:r>
    </w:p>
    <w:p w14:paraId="2D6490E2" w14:textId="77777777" w:rsidR="00821CA1" w:rsidRPr="0026204C" w:rsidRDefault="00F22808">
      <w:pPr>
        <w:pStyle w:val="Rubrik1"/>
        <w:rPr>
          <w:lang w:val="sv-SE"/>
        </w:rPr>
      </w:pPr>
      <w:r w:rsidRPr="0026204C">
        <w:rPr>
          <w:lang w:val="sv-SE"/>
        </w:rPr>
        <w:t>10. Leverantörens bekräftelse</w:t>
      </w:r>
    </w:p>
    <w:p w14:paraId="06170C37" w14:textId="77777777" w:rsidR="00821CA1" w:rsidRPr="0026204C" w:rsidRDefault="00F22808">
      <w:pPr>
        <w:rPr>
          <w:lang w:val="sv-SE"/>
        </w:rPr>
      </w:pPr>
      <w:r w:rsidRPr="0026204C">
        <w:rPr>
          <w:lang w:val="sv-SE"/>
        </w:rPr>
        <w:t>Leverantören bekräftar att uppgifterna är korrekta, att obligatoriska krav markerade Ja kan uppfyllas och att uppdraget vid tilldelning kan genomföras enligt förfrågningsunderlaget, lämnad offert och tecknat avtal.</w:t>
      </w:r>
    </w:p>
    <w:tbl>
      <w:tblPr>
        <w:tblStyle w:val="Tabellrutnt"/>
        <w:tblW w:w="0" w:type="auto"/>
        <w:jc w:val="center"/>
        <w:tblLook w:val="04A0" w:firstRow="1" w:lastRow="0" w:firstColumn="1" w:lastColumn="0" w:noHBand="0" w:noVBand="1"/>
      </w:tblPr>
      <w:tblGrid>
        <w:gridCol w:w="5152"/>
        <w:gridCol w:w="5150"/>
      </w:tblGrid>
      <w:tr w:rsidR="00821CA1" w14:paraId="067586DE" w14:textId="77777777">
        <w:trPr>
          <w:jc w:val="center"/>
        </w:trPr>
        <w:tc>
          <w:tcPr>
            <w:tcW w:w="5156" w:type="dxa"/>
            <w:shd w:val="clear" w:color="auto" w:fill="E7E6E6"/>
            <w:vAlign w:val="center"/>
          </w:tcPr>
          <w:p w14:paraId="3D3C52DA" w14:textId="77777777" w:rsidR="00821CA1" w:rsidRDefault="00F22808">
            <w:r>
              <w:rPr>
                <w:b/>
                <w:sz w:val="18"/>
              </w:rPr>
              <w:t>Uppgift</w:t>
            </w:r>
          </w:p>
        </w:tc>
        <w:tc>
          <w:tcPr>
            <w:tcW w:w="5156" w:type="dxa"/>
            <w:shd w:val="clear" w:color="auto" w:fill="E7E6E6"/>
            <w:vAlign w:val="center"/>
          </w:tcPr>
          <w:p w14:paraId="4E4349DD" w14:textId="77777777" w:rsidR="00821CA1" w:rsidRDefault="00F22808">
            <w:r>
              <w:rPr>
                <w:b/>
                <w:sz w:val="18"/>
              </w:rPr>
              <w:t>Svar</w:t>
            </w:r>
          </w:p>
        </w:tc>
      </w:tr>
      <w:tr w:rsidR="00821CA1" w14:paraId="0E5A6797" w14:textId="77777777">
        <w:trPr>
          <w:jc w:val="center"/>
        </w:trPr>
        <w:tc>
          <w:tcPr>
            <w:tcW w:w="5156" w:type="dxa"/>
            <w:vAlign w:val="center"/>
          </w:tcPr>
          <w:p w14:paraId="65C3B57C" w14:textId="77777777" w:rsidR="00821CA1" w:rsidRDefault="00F22808">
            <w:r>
              <w:rPr>
                <w:sz w:val="18"/>
              </w:rPr>
              <w:t>Ort och datum</w:t>
            </w:r>
          </w:p>
        </w:tc>
        <w:tc>
          <w:tcPr>
            <w:tcW w:w="5156" w:type="dxa"/>
            <w:vAlign w:val="center"/>
          </w:tcPr>
          <w:p w14:paraId="201630CA" w14:textId="77777777" w:rsidR="00821CA1" w:rsidRDefault="00F22808">
            <w:r>
              <w:rPr>
                <w:sz w:val="18"/>
              </w:rPr>
              <w:t>Skriv här</w:t>
            </w:r>
          </w:p>
        </w:tc>
      </w:tr>
      <w:tr w:rsidR="00821CA1" w14:paraId="451FD473" w14:textId="77777777">
        <w:trPr>
          <w:jc w:val="center"/>
        </w:trPr>
        <w:tc>
          <w:tcPr>
            <w:tcW w:w="5156" w:type="dxa"/>
            <w:vAlign w:val="center"/>
          </w:tcPr>
          <w:p w14:paraId="3D44B3CB" w14:textId="77777777" w:rsidR="00821CA1" w:rsidRDefault="00F22808">
            <w:r>
              <w:rPr>
                <w:sz w:val="18"/>
              </w:rPr>
              <w:t>Behörig företrädares namn</w:t>
            </w:r>
          </w:p>
        </w:tc>
        <w:tc>
          <w:tcPr>
            <w:tcW w:w="5156" w:type="dxa"/>
            <w:vAlign w:val="center"/>
          </w:tcPr>
          <w:p w14:paraId="0FB24578" w14:textId="77777777" w:rsidR="00821CA1" w:rsidRDefault="00F22808">
            <w:r>
              <w:rPr>
                <w:sz w:val="18"/>
              </w:rPr>
              <w:t>Skriv här</w:t>
            </w:r>
          </w:p>
        </w:tc>
      </w:tr>
      <w:tr w:rsidR="00821CA1" w14:paraId="25C5432E" w14:textId="77777777">
        <w:trPr>
          <w:jc w:val="center"/>
        </w:trPr>
        <w:tc>
          <w:tcPr>
            <w:tcW w:w="5156" w:type="dxa"/>
            <w:vAlign w:val="center"/>
          </w:tcPr>
          <w:p w14:paraId="71262108" w14:textId="77777777" w:rsidR="00821CA1" w:rsidRDefault="00F22808">
            <w:r>
              <w:rPr>
                <w:sz w:val="18"/>
              </w:rPr>
              <w:t>Befattning</w:t>
            </w:r>
          </w:p>
        </w:tc>
        <w:tc>
          <w:tcPr>
            <w:tcW w:w="5156" w:type="dxa"/>
            <w:vAlign w:val="center"/>
          </w:tcPr>
          <w:p w14:paraId="5ECE2744" w14:textId="77777777" w:rsidR="00821CA1" w:rsidRDefault="00F22808">
            <w:r>
              <w:rPr>
                <w:sz w:val="18"/>
              </w:rPr>
              <w:t>Skriv här</w:t>
            </w:r>
          </w:p>
        </w:tc>
      </w:tr>
      <w:tr w:rsidR="00821CA1" w14:paraId="22ADE438" w14:textId="77777777">
        <w:trPr>
          <w:jc w:val="center"/>
        </w:trPr>
        <w:tc>
          <w:tcPr>
            <w:tcW w:w="5156" w:type="dxa"/>
            <w:vAlign w:val="center"/>
          </w:tcPr>
          <w:p w14:paraId="1BAF0FA2" w14:textId="77777777" w:rsidR="00821CA1" w:rsidRDefault="00F22808">
            <w:r>
              <w:rPr>
                <w:sz w:val="18"/>
              </w:rPr>
              <w:t>Underskrift</w:t>
            </w:r>
          </w:p>
        </w:tc>
        <w:tc>
          <w:tcPr>
            <w:tcW w:w="5156" w:type="dxa"/>
            <w:vAlign w:val="center"/>
          </w:tcPr>
          <w:p w14:paraId="25F77E1D" w14:textId="77777777" w:rsidR="00821CA1" w:rsidRDefault="00821CA1"/>
        </w:tc>
      </w:tr>
      <w:tr w:rsidR="00821CA1" w14:paraId="2D8DCEEF" w14:textId="77777777">
        <w:trPr>
          <w:jc w:val="center"/>
        </w:trPr>
        <w:tc>
          <w:tcPr>
            <w:tcW w:w="5156" w:type="dxa"/>
            <w:vAlign w:val="center"/>
          </w:tcPr>
          <w:p w14:paraId="04190F57" w14:textId="77777777" w:rsidR="00821CA1" w:rsidRDefault="00F22808">
            <w:r>
              <w:rPr>
                <w:sz w:val="18"/>
              </w:rPr>
              <w:t>Namnförtydligande</w:t>
            </w:r>
          </w:p>
        </w:tc>
        <w:tc>
          <w:tcPr>
            <w:tcW w:w="5156" w:type="dxa"/>
            <w:vAlign w:val="center"/>
          </w:tcPr>
          <w:p w14:paraId="506E2BA9" w14:textId="77777777" w:rsidR="00821CA1" w:rsidRDefault="00F22808">
            <w:r>
              <w:rPr>
                <w:sz w:val="18"/>
              </w:rPr>
              <w:t>Skriv här</w:t>
            </w:r>
          </w:p>
        </w:tc>
      </w:tr>
    </w:tbl>
    <w:p w14:paraId="344866D0" w14:textId="77777777" w:rsidR="00F22808" w:rsidRDefault="00F22808"/>
    <w:sectPr w:rsidR="00F22808" w:rsidSect="00034616">
      <w:pgSz w:w="12240" w:h="15840"/>
      <w:pgMar w:top="907" w:right="964" w:bottom="850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95471681">
    <w:abstractNumId w:val="8"/>
  </w:num>
  <w:num w:numId="2" w16cid:durableId="1632206409">
    <w:abstractNumId w:val="6"/>
  </w:num>
  <w:num w:numId="3" w16cid:durableId="1096099118">
    <w:abstractNumId w:val="5"/>
  </w:num>
  <w:num w:numId="4" w16cid:durableId="1207525330">
    <w:abstractNumId w:val="4"/>
  </w:num>
  <w:num w:numId="5" w16cid:durableId="2083792429">
    <w:abstractNumId w:val="7"/>
  </w:num>
  <w:num w:numId="6" w16cid:durableId="1531605744">
    <w:abstractNumId w:val="3"/>
  </w:num>
  <w:num w:numId="7" w16cid:durableId="464860852">
    <w:abstractNumId w:val="2"/>
  </w:num>
  <w:num w:numId="8" w16cid:durableId="1558856313">
    <w:abstractNumId w:val="1"/>
  </w:num>
  <w:num w:numId="9" w16cid:durableId="1548685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6204C"/>
    <w:rsid w:val="0029639D"/>
    <w:rsid w:val="00326F90"/>
    <w:rsid w:val="00821CA1"/>
    <w:rsid w:val="00A22C82"/>
    <w:rsid w:val="00AA1D8D"/>
    <w:rsid w:val="00B47730"/>
    <w:rsid w:val="00CB0664"/>
    <w:rsid w:val="00F2280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C7812E"/>
  <w14:defaultImageDpi w14:val="300"/>
  <w15:docId w15:val="{53A12969-5821-4756-A68B-828C544E5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6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18BF"/>
  </w:style>
  <w:style w:type="paragraph" w:styleId="Sidfot">
    <w:name w:val="footer"/>
    <w:basedOn w:val="Normal"/>
    <w:link w:val="Sidfo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18BF"/>
  </w:style>
  <w:style w:type="paragraph" w:styleId="Ingetavstnd">
    <w:name w:val="No Spacing"/>
    <w:uiPriority w:val="1"/>
    <w:qFormat/>
    <w:rsid w:val="00FC693F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">
    <w:name w:val="Title"/>
    <w:basedOn w:val="Normal"/>
    <w:next w:val="Normal"/>
    <w:link w:val="Rubrik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6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styck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xt">
    <w:name w:val="Body Text"/>
    <w:basedOn w:val="Normal"/>
    <w:link w:val="BrdtextChar"/>
    <w:uiPriority w:val="99"/>
    <w:unhideWhenUsed/>
    <w:rsid w:val="00AA1D8D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rsid w:val="00AA1D8D"/>
  </w:style>
  <w:style w:type="paragraph" w:styleId="Brdtext2">
    <w:name w:val="Body Text 2"/>
    <w:basedOn w:val="Normal"/>
    <w:link w:val="Brdtext2Char"/>
    <w:uiPriority w:val="99"/>
    <w:unhideWhenUsed/>
    <w:rsid w:val="00AA1D8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rsid w:val="00AA1D8D"/>
  </w:style>
  <w:style w:type="paragraph" w:styleId="Brdtext3">
    <w:name w:val="Body Text 3"/>
    <w:basedOn w:val="Normal"/>
    <w:link w:val="Brd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a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reradlist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reradlist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fortst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FC693F"/>
    <w:rPr>
      <w:i/>
      <w:i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ark">
    <w:name w:val="Strong"/>
    <w:basedOn w:val="Standardstycketeckensnitt"/>
    <w:uiPriority w:val="22"/>
    <w:qFormat/>
    <w:rsid w:val="00FC693F"/>
    <w:rPr>
      <w:b/>
      <w:bCs/>
    </w:rPr>
  </w:style>
  <w:style w:type="character" w:styleId="Betoning">
    <w:name w:val="Emphasis"/>
    <w:basedOn w:val="Standardstycketeckensnitt"/>
    <w:uiPriority w:val="20"/>
    <w:qFormat/>
    <w:rsid w:val="00FC693F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693F"/>
    <w:rPr>
      <w:b/>
      <w:bCs/>
      <w:i/>
      <w:iCs/>
      <w:color w:val="4F81BD" w:themeColor="accent1"/>
    </w:rPr>
  </w:style>
  <w:style w:type="character" w:styleId="Diskretbetoning">
    <w:name w:val="Subtle Emphasis"/>
    <w:basedOn w:val="Standardstycketeckensnitt"/>
    <w:uiPriority w:val="19"/>
    <w:qFormat/>
    <w:rsid w:val="00FC693F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FC693F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FC693F"/>
    <w:rPr>
      <w:smallCaps/>
      <w:color w:val="C0504D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FC693F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C693F"/>
    <w:pPr>
      <w:outlineLvl w:val="9"/>
    </w:pPr>
  </w:style>
  <w:style w:type="table" w:styleId="Tabellrutnt">
    <w:name w:val="Table Grid"/>
    <w:basedOn w:val="Normal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">
    <w:name w:val="Light Shading"/>
    <w:basedOn w:val="Normal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juslista">
    <w:name w:val="Light List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justrutnt">
    <w:name w:val="Light Grid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llanmrkskuggning1">
    <w:name w:val="Medium Shading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lista1">
    <w:name w:val="Medium Lis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trutnt1">
    <w:name w:val="Medium Grid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a">
    <w:name w:val="Dark List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rgadskuggning">
    <w:name w:val="Colorful Shading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lista">
    <w:name w:val="Colorful List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trutnt">
    <w:name w:val="Colorful Grid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950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5979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Rima Mouneimne</cp:lastModifiedBy>
  <cp:revision>2</cp:revision>
  <dcterms:created xsi:type="dcterms:W3CDTF">2026-07-07T08:07:00Z</dcterms:created>
  <dcterms:modified xsi:type="dcterms:W3CDTF">2026-07-07T08:07:00Z</dcterms:modified>
  <cp:category/>
</cp:coreProperties>
</file>